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3F" w:rsidRDefault="00E031C6" w:rsidP="00D763DA">
      <w:pPr>
        <w:pStyle w:val="Kop2"/>
        <w:jc w:val="center"/>
      </w:pPr>
      <w:bookmarkStart w:id="0" w:name="_GoBack"/>
      <w:bookmarkEnd w:id="0"/>
      <w:r>
        <w:t>Melden a</w:t>
      </w:r>
      <w:r w:rsidR="00D763DA">
        <w:t>an de verkeerscentrale van het gebied van vertrek</w:t>
      </w:r>
    </w:p>
    <w:p w:rsidR="003A4530" w:rsidRPr="003A4530" w:rsidRDefault="003A4530" w:rsidP="003A4530">
      <w:pPr>
        <w:jc w:val="center"/>
        <w:rPr>
          <w:rStyle w:val="Intensievebenadrukking"/>
        </w:rPr>
      </w:pPr>
      <w:r w:rsidRPr="003A4530">
        <w:rPr>
          <w:rStyle w:val="Intensievebenadrukking"/>
        </w:rPr>
        <w:t>(Bij voorkeur per mail)</w:t>
      </w:r>
    </w:p>
    <w:p w:rsidR="00D763DA" w:rsidRDefault="00D763DA" w:rsidP="00D763DA">
      <w:pPr>
        <w:pStyle w:val="Geenafstand"/>
      </w:pPr>
      <w:r>
        <w:t>Centrale ZANDVLIET</w:t>
      </w:r>
      <w:r>
        <w:tab/>
      </w:r>
      <w:r>
        <w:tab/>
        <w:t>0032 (0)3 569 91 23</w:t>
      </w:r>
      <w:r>
        <w:tab/>
      </w:r>
      <w:r>
        <w:tab/>
      </w:r>
      <w:r w:rsidRPr="00635EAE">
        <w:rPr>
          <w:rStyle w:val="Hyperlink"/>
          <w:rFonts w:ascii="Verdana" w:hAnsi="Verdana"/>
          <w:sz w:val="18"/>
          <w:szCs w:val="18"/>
          <w:lang w:val="nl-NL"/>
        </w:rPr>
        <w:t>vts-zandvliet@vts-scheldt.net</w:t>
      </w:r>
    </w:p>
    <w:p w:rsidR="00D763DA" w:rsidRDefault="00D763DA" w:rsidP="00D763DA">
      <w:pPr>
        <w:pStyle w:val="Geenafstand"/>
      </w:pPr>
      <w:r>
        <w:t>Centrale HANSWEERT</w:t>
      </w:r>
      <w:r>
        <w:tab/>
      </w:r>
      <w:r>
        <w:tab/>
        <w:t>0031 (0)113 382 751</w:t>
      </w:r>
      <w:r>
        <w:tab/>
      </w:r>
      <w:r>
        <w:tab/>
      </w:r>
      <w:r w:rsidRPr="00635EAE">
        <w:rPr>
          <w:rStyle w:val="Hyperlink"/>
          <w:rFonts w:ascii="Verdana" w:hAnsi="Verdana"/>
          <w:sz w:val="18"/>
          <w:szCs w:val="18"/>
          <w:lang w:val="nl-NL"/>
        </w:rPr>
        <w:t>vts-hansweert@vts-scheldt.net</w:t>
      </w:r>
    </w:p>
    <w:p w:rsidR="00D763DA" w:rsidRDefault="00D763DA" w:rsidP="00D763DA">
      <w:pPr>
        <w:pStyle w:val="Geenafstand"/>
      </w:pPr>
      <w:r>
        <w:t>Centrale TERNEUZEN</w:t>
      </w:r>
      <w:r>
        <w:tab/>
      </w:r>
      <w:r>
        <w:tab/>
        <w:t>0031 (0)115 682 401</w:t>
      </w:r>
      <w:r>
        <w:tab/>
      </w:r>
      <w:r>
        <w:tab/>
      </w:r>
      <w:r w:rsidRPr="00635EAE">
        <w:rPr>
          <w:rStyle w:val="Hyperlink"/>
          <w:rFonts w:ascii="Verdana" w:hAnsi="Verdana"/>
          <w:sz w:val="18"/>
          <w:szCs w:val="18"/>
          <w:lang w:val="nl-NL"/>
        </w:rPr>
        <w:t>vts-terneuzen@vts-scheldt.net</w:t>
      </w:r>
    </w:p>
    <w:p w:rsidR="00C42279" w:rsidRDefault="00D763DA" w:rsidP="00D763DA">
      <w:pPr>
        <w:pStyle w:val="Geenafstand"/>
      </w:pPr>
      <w:r>
        <w:t>Centrale VLISSINGEN</w:t>
      </w:r>
      <w:r>
        <w:tab/>
      </w:r>
      <w:r>
        <w:tab/>
        <w:t>0031 (0)118 424 790</w:t>
      </w:r>
      <w:r>
        <w:tab/>
      </w:r>
      <w:r>
        <w:tab/>
      </w:r>
      <w:r w:rsidRPr="00635EAE">
        <w:rPr>
          <w:rStyle w:val="Hyperlink"/>
          <w:rFonts w:ascii="Verdana" w:hAnsi="Verdana"/>
          <w:sz w:val="18"/>
          <w:szCs w:val="18"/>
          <w:lang w:val="nl-NL"/>
        </w:rPr>
        <w:t>vts-vlissingen@vts-scheldt.net</w:t>
      </w:r>
    </w:p>
    <w:p w:rsidR="00D763DA" w:rsidRDefault="00D763DA" w:rsidP="00D763DA">
      <w:pPr>
        <w:pStyle w:val="Geenafstand"/>
      </w:pPr>
      <w:r>
        <w:t>Centrale WEMELDINGE</w:t>
      </w:r>
      <w:r>
        <w:tab/>
      </w:r>
      <w:r>
        <w:tab/>
        <w:t>0031 (0)113 622 110</w:t>
      </w:r>
      <w:r w:rsidR="00635EAE">
        <w:tab/>
      </w:r>
      <w:r w:rsidR="00635EAE">
        <w:tab/>
      </w:r>
      <w:hyperlink r:id="rId6" w:history="1">
        <w:r w:rsidR="00635EAE">
          <w:rPr>
            <w:rStyle w:val="Hyperlink"/>
            <w:rFonts w:ascii="Verdana" w:hAnsi="Verdana"/>
            <w:sz w:val="18"/>
            <w:szCs w:val="18"/>
            <w:lang w:val="nl-NL"/>
          </w:rPr>
          <w:t>Vwm-vp-wemeldinge@rws.nl</w:t>
        </w:r>
      </w:hyperlink>
    </w:p>
    <w:p w:rsidR="00D763DA" w:rsidRDefault="00D763DA" w:rsidP="00D763DA">
      <w:pPr>
        <w:pStyle w:val="Geenafstand"/>
      </w:pPr>
      <w:r>
        <w:t>Centrale ZEEBRUGGE</w:t>
      </w:r>
      <w:r>
        <w:tab/>
      </w:r>
      <w:r>
        <w:tab/>
      </w:r>
      <w:r w:rsidR="009F193F">
        <w:t>0031 (0)50 55 08 01</w:t>
      </w:r>
      <w:r>
        <w:tab/>
      </w:r>
      <w:r>
        <w:tab/>
      </w:r>
      <w:r w:rsidR="00C42279" w:rsidRPr="00635EAE">
        <w:rPr>
          <w:rStyle w:val="Hyperlink"/>
          <w:rFonts w:ascii="Verdana" w:hAnsi="Verdana"/>
          <w:sz w:val="18"/>
          <w:szCs w:val="18"/>
          <w:lang w:val="nl-NL"/>
        </w:rPr>
        <w:t>vts-zeebrugge@vts-scheldt.net</w:t>
      </w:r>
    </w:p>
    <w:p w:rsidR="00C42279" w:rsidRDefault="00C42279" w:rsidP="00D763D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66"/>
        <w:gridCol w:w="1653"/>
        <w:gridCol w:w="1632"/>
        <w:gridCol w:w="1405"/>
        <w:gridCol w:w="1604"/>
      </w:tblGrid>
      <w:tr w:rsidR="00E031C6" w:rsidTr="003A4530">
        <w:trPr>
          <w:trHeight w:val="397"/>
        </w:trPr>
        <w:tc>
          <w:tcPr>
            <w:tcW w:w="4444" w:type="dxa"/>
            <w:gridSpan w:val="2"/>
          </w:tcPr>
          <w:p w:rsidR="00C42279" w:rsidRPr="0072436F" w:rsidRDefault="00C42279" w:rsidP="00D763DA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Datum en uur van de melding</w:t>
            </w:r>
          </w:p>
        </w:tc>
        <w:sdt>
          <w:sdtPr>
            <w:id w:val="1073463865"/>
            <w:placeholder>
              <w:docPart w:val="8BFB9D25D3B4490982FFF772C794758B"/>
            </w:placeholder>
            <w:showingPlcHdr/>
            <w:date w:fullDate="2018-03-31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3177" w:type="dxa"/>
                <w:gridSpan w:val="2"/>
              </w:tcPr>
              <w:p w:rsidR="00C42279" w:rsidRDefault="003A4530" w:rsidP="003A4530">
                <w:pPr>
                  <w:pStyle w:val="Geenafstand"/>
                </w:pPr>
                <w:r w:rsidRPr="00E5159F">
                  <w:rPr>
                    <w:rStyle w:val="Tekstvantijdelijkeaanduiding"/>
                  </w:rPr>
                  <w:t xml:space="preserve">Klik hier </w:t>
                </w:r>
                <w:r>
                  <w:rPr>
                    <w:rStyle w:val="Tekstvantijdelijkeaanduiding"/>
                  </w:rPr>
                  <w:t>om datum in te voeren</w:t>
                </w:r>
                <w:r w:rsidRPr="00E5159F">
                  <w:rPr>
                    <w:rStyle w:val="Tekstvantijdelijkeaanduiding"/>
                  </w:rPr>
                  <w:t xml:space="preserve"> </w:t>
                </w:r>
              </w:p>
            </w:tc>
          </w:sdtContent>
        </w:sdt>
        <w:sdt>
          <w:sdtPr>
            <w:alias w:val="UUR"/>
            <w:tag w:val="UUR"/>
            <w:id w:val="1098911754"/>
            <w:placeholder>
              <w:docPart w:val="ADBDFCB3E1134AFF9A836F865E82A900"/>
            </w:placeholder>
            <w:showingPlcHdr/>
            <w:dropDownList>
              <w:listItem w:value="Kies een item."/>
              <w:listItem w:displayText="00:00" w:value="00:00"/>
              <w:listItem w:displayText="00:15" w:value="00:15"/>
              <w:listItem w:displayText="00:30" w:value="00:30"/>
              <w:listItem w:displayText="00:45" w:value="00:45"/>
              <w:listItem w:displayText="01:00" w:value="01:00"/>
              <w:listItem w:displayText="01:15" w:value="01:15"/>
              <w:listItem w:displayText="01:30" w:value="01:30"/>
              <w:listItem w:displayText="01:45" w:value="01:45"/>
              <w:listItem w:displayText="02:00" w:value="02:00"/>
              <w:listItem w:displayText="02:15" w:value="02:15"/>
              <w:listItem w:displayText="02:30" w:value="02:30"/>
              <w:listItem w:displayText="02:45" w:value="02:45"/>
              <w:listItem w:displayText="03:00" w:value="03:00"/>
              <w:listItem w:displayText="03:15" w:value="03:15"/>
              <w:listItem w:displayText="03:30" w:value="03:30"/>
              <w:listItem w:displayText="03:45" w:value="03:45"/>
              <w:listItem w:displayText="04:00" w:value="04:00"/>
              <w:listItem w:displayText="04:15" w:value="04:15"/>
              <w:listItem w:displayText="04:30" w:value="04:30"/>
              <w:listItem w:displayText="04:45" w:value="04:45"/>
              <w:listItem w:displayText="05:00" w:value="05:00"/>
              <w:listItem w:displayText="05:15" w:value="05:15"/>
              <w:listItem w:displayText="05:30" w:value="05:30"/>
              <w:listItem w:displayText="05:45" w:value="05:45"/>
              <w:listItem w:displayText="06:00" w:value="06:00"/>
              <w:listItem w:displayText="06:15" w:value="06:15"/>
              <w:listItem w:displayText="06:30" w:value="06:30"/>
              <w:listItem w:displayText="06:45" w:value="06:45"/>
              <w:listItem w:displayText="07:00" w:value="07:00"/>
              <w:listItem w:displayText="07:15" w:value="07:15"/>
              <w:listItem w:displayText="07:30" w:value="07:30"/>
              <w:listItem w:displayText="07:45" w:value="07:45"/>
              <w:listItem w:displayText="08:00" w:value="08:00"/>
              <w:listItem w:displayText="08:15" w:value="08:15"/>
              <w:listItem w:displayText="08:30" w:value="08:30"/>
              <w:listItem w:displayText="08:45" w:value="08:45"/>
              <w:listItem w:displayText="09:00" w:value="09:00"/>
              <w:listItem w:displayText="09:15" w:value="09:15"/>
              <w:listItem w:displayText="09:30" w:value="09:30"/>
              <w:listItem w:displayText="09:45" w:value="0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dropDownList>
          </w:sdtPr>
          <w:sdtEndPr/>
          <w:sdtContent>
            <w:tc>
              <w:tcPr>
                <w:tcW w:w="1665" w:type="dxa"/>
              </w:tcPr>
              <w:p w:rsidR="00C42279" w:rsidRDefault="003A4530" w:rsidP="00A91827">
                <w:pPr>
                  <w:pStyle w:val="Geenafstand"/>
                </w:pPr>
                <w:r w:rsidRPr="00E5159F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tijdstip</w:t>
                </w:r>
              </w:p>
            </w:tc>
          </w:sdtContent>
        </w:sdt>
      </w:tr>
      <w:tr w:rsidR="00E031C6" w:rsidTr="0072436F">
        <w:trPr>
          <w:trHeight w:val="397"/>
        </w:trPr>
        <w:tc>
          <w:tcPr>
            <w:tcW w:w="4444" w:type="dxa"/>
            <w:gridSpan w:val="2"/>
          </w:tcPr>
          <w:p w:rsidR="00E031C6" w:rsidRPr="0072436F" w:rsidRDefault="00E031C6" w:rsidP="00C42279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Volledige naam van de groep</w:t>
            </w:r>
          </w:p>
        </w:tc>
        <w:tc>
          <w:tcPr>
            <w:tcW w:w="4842" w:type="dxa"/>
            <w:gridSpan w:val="3"/>
          </w:tcPr>
          <w:p w:rsidR="00E031C6" w:rsidRDefault="00E031C6" w:rsidP="00F70EC8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 w:val="restart"/>
          </w:tcPr>
          <w:p w:rsidR="00C42279" w:rsidRPr="0072436F" w:rsidRDefault="00C42279" w:rsidP="0076642C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Groepsverantwoordelijke</w:t>
            </w:r>
          </w:p>
        </w:tc>
        <w:tc>
          <w:tcPr>
            <w:tcW w:w="1678" w:type="dxa"/>
          </w:tcPr>
          <w:p w:rsidR="00C42279" w:rsidRPr="0072436F" w:rsidRDefault="00C42279" w:rsidP="00C42279">
            <w:pPr>
              <w:pStyle w:val="Geenafstand"/>
              <w:rPr>
                <w:b/>
              </w:rPr>
            </w:pPr>
            <w:r w:rsidRPr="0072436F">
              <w:rPr>
                <w:b/>
              </w:rPr>
              <w:t>NAAM</w:t>
            </w:r>
          </w:p>
        </w:tc>
        <w:tc>
          <w:tcPr>
            <w:tcW w:w="4842" w:type="dxa"/>
            <w:gridSpan w:val="3"/>
          </w:tcPr>
          <w:p w:rsidR="00C42279" w:rsidRDefault="00C42279" w:rsidP="00537733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/>
          </w:tcPr>
          <w:p w:rsidR="00C42279" w:rsidRPr="0072436F" w:rsidRDefault="00C42279" w:rsidP="0076642C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C42279" w:rsidRPr="0072436F" w:rsidRDefault="00C42279" w:rsidP="00D763DA">
            <w:pPr>
              <w:pStyle w:val="Geenafstand"/>
              <w:rPr>
                <w:b/>
              </w:rPr>
            </w:pPr>
            <w:r w:rsidRPr="0072436F">
              <w:rPr>
                <w:b/>
              </w:rPr>
              <w:t>GSM</w:t>
            </w:r>
          </w:p>
        </w:tc>
        <w:tc>
          <w:tcPr>
            <w:tcW w:w="4842" w:type="dxa"/>
            <w:gridSpan w:val="3"/>
          </w:tcPr>
          <w:p w:rsidR="00C42279" w:rsidRDefault="00C42279" w:rsidP="00D763DA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 w:val="restart"/>
          </w:tcPr>
          <w:p w:rsidR="00C42279" w:rsidRPr="0072436F" w:rsidRDefault="00C42279" w:rsidP="00D763DA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Verantwoordelijke aan boord tijdens de reis</w:t>
            </w:r>
          </w:p>
        </w:tc>
        <w:tc>
          <w:tcPr>
            <w:tcW w:w="1678" w:type="dxa"/>
          </w:tcPr>
          <w:p w:rsidR="00C42279" w:rsidRPr="0072436F" w:rsidRDefault="00C42279" w:rsidP="00D763DA">
            <w:pPr>
              <w:pStyle w:val="Geenafstand"/>
              <w:rPr>
                <w:b/>
              </w:rPr>
            </w:pPr>
            <w:r w:rsidRPr="0072436F">
              <w:rPr>
                <w:b/>
              </w:rPr>
              <w:t>NAAM</w:t>
            </w:r>
          </w:p>
        </w:tc>
        <w:tc>
          <w:tcPr>
            <w:tcW w:w="4842" w:type="dxa"/>
            <w:gridSpan w:val="3"/>
          </w:tcPr>
          <w:p w:rsidR="00C42279" w:rsidRDefault="00C42279" w:rsidP="00D763DA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/>
          </w:tcPr>
          <w:p w:rsidR="00C42279" w:rsidRPr="0072436F" w:rsidRDefault="00C42279" w:rsidP="00D763DA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C42279" w:rsidRPr="0072436F" w:rsidRDefault="00C42279" w:rsidP="00D763DA">
            <w:pPr>
              <w:pStyle w:val="Geenafstand"/>
              <w:rPr>
                <w:b/>
              </w:rPr>
            </w:pPr>
            <w:r w:rsidRPr="0072436F">
              <w:rPr>
                <w:b/>
              </w:rPr>
              <w:t>GSM</w:t>
            </w:r>
          </w:p>
        </w:tc>
        <w:tc>
          <w:tcPr>
            <w:tcW w:w="4842" w:type="dxa"/>
            <w:gridSpan w:val="3"/>
          </w:tcPr>
          <w:p w:rsidR="00C42279" w:rsidRDefault="00C42279" w:rsidP="00D763DA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 w:val="restart"/>
          </w:tcPr>
          <w:p w:rsidR="000B32E2" w:rsidRPr="0072436F" w:rsidRDefault="000B32E2" w:rsidP="00D763DA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Begeleidingsvaartuig</w:t>
            </w:r>
          </w:p>
        </w:tc>
        <w:sdt>
          <w:sdtPr>
            <w:alias w:val="Begeleidingsvaartuig aanwezig?"/>
            <w:tag w:val="Begeleidingsvaartuig aanwezig?"/>
            <w:id w:val="30626606"/>
            <w:placeholder>
              <w:docPart w:val="86861F73902D4B28A7A5A2D1834C3C79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  <w:vMerge w:val="restart"/>
              </w:tcPr>
              <w:p w:rsidR="000B32E2" w:rsidRDefault="00BE62BC" w:rsidP="00BE62BC">
                <w:pPr>
                  <w:pStyle w:val="Geenafstand"/>
                </w:pPr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tc>
          <w:tcPr>
            <w:tcW w:w="1655" w:type="dxa"/>
          </w:tcPr>
          <w:p w:rsidR="000B32E2" w:rsidRPr="0072436F" w:rsidRDefault="0072436F" w:rsidP="00D763DA">
            <w:pPr>
              <w:pStyle w:val="Geenafstand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3187" w:type="dxa"/>
            <w:gridSpan w:val="2"/>
          </w:tcPr>
          <w:p w:rsidR="000B32E2" w:rsidRDefault="000B32E2" w:rsidP="00D763DA">
            <w:pPr>
              <w:pStyle w:val="Geenafstand"/>
            </w:pPr>
          </w:p>
        </w:tc>
      </w:tr>
      <w:tr w:rsidR="00E031C6" w:rsidTr="0072436F">
        <w:trPr>
          <w:trHeight w:val="397"/>
        </w:trPr>
        <w:tc>
          <w:tcPr>
            <w:tcW w:w="2766" w:type="dxa"/>
            <w:vMerge/>
          </w:tcPr>
          <w:p w:rsidR="000B32E2" w:rsidRPr="0072436F" w:rsidRDefault="000B32E2" w:rsidP="00D763DA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0B32E2" w:rsidRDefault="000B32E2" w:rsidP="00D763DA">
            <w:pPr>
              <w:pStyle w:val="Geenafstand"/>
            </w:pPr>
          </w:p>
        </w:tc>
        <w:tc>
          <w:tcPr>
            <w:tcW w:w="1655" w:type="dxa"/>
          </w:tcPr>
          <w:p w:rsidR="000B32E2" w:rsidRPr="0072436F" w:rsidRDefault="0072436F" w:rsidP="00D763DA">
            <w:pPr>
              <w:pStyle w:val="Geenafstand"/>
              <w:rPr>
                <w:b/>
              </w:rPr>
            </w:pPr>
            <w:r>
              <w:rPr>
                <w:b/>
              </w:rPr>
              <w:t>MARIFOON?</w:t>
            </w:r>
          </w:p>
        </w:tc>
        <w:sdt>
          <w:sdtPr>
            <w:alias w:val="Marifoon aan boord?"/>
            <w:tag w:val="Marifoon aan boord?"/>
            <w:id w:val="2042620981"/>
            <w:placeholder>
              <w:docPart w:val="86861F73902D4B28A7A5A2D1834C3C79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</w:dropDownList>
          </w:sdtPr>
          <w:sdtEndPr/>
          <w:sdtContent>
            <w:tc>
              <w:tcPr>
                <w:tcW w:w="3187" w:type="dxa"/>
                <w:gridSpan w:val="2"/>
              </w:tcPr>
              <w:p w:rsidR="000B32E2" w:rsidRDefault="00BE62BC" w:rsidP="00D763DA">
                <w:pPr>
                  <w:pStyle w:val="Geenafstand"/>
                </w:pPr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</w:tr>
      <w:tr w:rsidR="00E031C6" w:rsidTr="0072436F">
        <w:trPr>
          <w:trHeight w:val="397"/>
        </w:trPr>
        <w:tc>
          <w:tcPr>
            <w:tcW w:w="4444" w:type="dxa"/>
            <w:gridSpan w:val="2"/>
          </w:tcPr>
          <w:p w:rsidR="000B32E2" w:rsidRPr="0072436F" w:rsidRDefault="000B32E2" w:rsidP="00D763DA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Totaal aantal personen</w:t>
            </w:r>
          </w:p>
        </w:tc>
        <w:sdt>
          <w:sdtPr>
            <w:alias w:val="Totaal aantal personen"/>
            <w:tag w:val="Totaal aantal personen"/>
            <w:id w:val="-396516128"/>
            <w:placeholder>
              <w:docPart w:val="DCBCA49BACCF4AA38E0CB88E88452B48"/>
            </w:placeholder>
            <w:showingPlcHdr/>
            <w:dropDownList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9" w:value="99"/>
              <w:listItem w:displayText="100" w:value="100"/>
              <w:listItem w:displayText="Ander:" w:value="Ander:"/>
            </w:dropDownList>
          </w:sdtPr>
          <w:sdtEndPr/>
          <w:sdtContent>
            <w:tc>
              <w:tcPr>
                <w:tcW w:w="4842" w:type="dxa"/>
                <w:gridSpan w:val="3"/>
              </w:tcPr>
              <w:p w:rsidR="000B32E2" w:rsidRDefault="003A4530" w:rsidP="003A4530">
                <w:pPr>
                  <w:pStyle w:val="Geenafstand"/>
                </w:pPr>
                <w:r>
                  <w:rPr>
                    <w:rStyle w:val="Tekstvantijdelijkeaanduiding"/>
                  </w:rPr>
                  <w:t>Personen</w:t>
                </w:r>
              </w:p>
            </w:tc>
          </w:sdtContent>
        </w:sdt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Deelnemende vaartuigen</w:t>
            </w:r>
          </w:p>
        </w:tc>
        <w:tc>
          <w:tcPr>
            <w:tcW w:w="1678" w:type="dxa"/>
          </w:tcPr>
          <w:p w:rsidR="000B32E2" w:rsidRPr="0072436F" w:rsidRDefault="0072436F" w:rsidP="00E35F4C">
            <w:pPr>
              <w:rPr>
                <w:b/>
              </w:rPr>
            </w:pPr>
            <w:r>
              <w:rPr>
                <w:b/>
              </w:rPr>
              <w:t>MARIFOON?</w:t>
            </w:r>
          </w:p>
        </w:tc>
        <w:tc>
          <w:tcPr>
            <w:tcW w:w="1655" w:type="dxa"/>
          </w:tcPr>
          <w:p w:rsidR="000B32E2" w:rsidRPr="0072436F" w:rsidRDefault="0072436F" w:rsidP="00E35F4C">
            <w:pPr>
              <w:rPr>
                <w:b/>
              </w:rPr>
            </w:pPr>
            <w:r>
              <w:rPr>
                <w:b/>
              </w:rPr>
              <w:t>TYPE?</w:t>
            </w:r>
          </w:p>
        </w:tc>
        <w:tc>
          <w:tcPr>
            <w:tcW w:w="3187" w:type="dxa"/>
            <w:gridSpan w:val="2"/>
          </w:tcPr>
          <w:p w:rsidR="000B32E2" w:rsidRPr="0072436F" w:rsidRDefault="0072436F" w:rsidP="00E35F4C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sdt>
          <w:sdtPr>
            <w:alias w:val="Marifoon aan boord?"/>
            <w:tag w:val="Marifoon aan boord?"/>
            <w:id w:val="1094988119"/>
            <w:placeholder>
              <w:docPart w:val="54E2A0D086D6447CB947409AA587979B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</w:tcPr>
              <w:p w:rsidR="000B32E2" w:rsidRPr="007265A2" w:rsidRDefault="00BE62BC" w:rsidP="00BE62BC"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sdt>
          <w:sdtPr>
            <w:alias w:val="Type vaartuig?"/>
            <w:tag w:val="Type vaartuig?"/>
            <w:id w:val="-317648716"/>
            <w:placeholder>
              <w:docPart w:val="1F13A178EC6944F6AFD9C48E13700589"/>
            </w:placeholder>
            <w:showingPlcHdr/>
            <w:dropDownList>
              <w:listItem w:value="Kies een item."/>
              <w:listItem w:displayText="GIEK" w:value="GIEK"/>
              <w:listItem w:displayText="LONGBOAT" w:value="LONGBOAT"/>
              <w:listItem w:displayText="SKARL" w:value="SKARL"/>
              <w:listItem w:displayText="VLET" w:value="VLET"/>
              <w:listItem w:displayText="TERHI" w:value="TERHI"/>
              <w:listItem w:displayText="620" w:value="620"/>
              <w:listItem w:displayText="B2/WR1" w:value="B2/WR1"/>
              <w:listItem w:displayText="MOTORBOOT" w:value="MOTORBOOT"/>
              <w:listItem w:displayText="ZEILJACHT" w:value="ZEILJACHT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AE0F99" w:rsidP="00BE62BC">
                <w:r w:rsidRPr="00E5159F">
                  <w:rPr>
                    <w:rStyle w:val="Tekstvantijdelijkeaanduiding"/>
                  </w:rPr>
                  <w:t xml:space="preserve">Kies een </w:t>
                </w:r>
                <w:r w:rsidR="00BE62BC">
                  <w:rPr>
                    <w:rStyle w:val="Tekstvantijdelijkeaanduiding"/>
                  </w:rPr>
                  <w:t>type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sdt>
          <w:sdtPr>
            <w:alias w:val="Marifoon aan boord?"/>
            <w:tag w:val="Marifoon aan boord?"/>
            <w:id w:val="1569929590"/>
            <w:placeholder>
              <w:docPart w:val="1160F5D8F44F47CDA494970E44DC465E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</w:tcPr>
              <w:p w:rsidR="000B32E2" w:rsidRPr="007265A2" w:rsidRDefault="00BE62BC" w:rsidP="00BE62BC"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sdt>
          <w:sdtPr>
            <w:alias w:val="Type vaartuig?"/>
            <w:tag w:val="Type vaartuig?"/>
            <w:id w:val="247651"/>
            <w:placeholder>
              <w:docPart w:val="F5A3EEA499D8481A9F520F7A4A14E48E"/>
            </w:placeholder>
            <w:showingPlcHdr/>
            <w:dropDownList>
              <w:listItem w:value="Kies een item."/>
              <w:listItem w:displayText="GIEK" w:value="GIEK"/>
              <w:listItem w:displayText="LONGBOAT" w:value="LONGBOAT"/>
              <w:listItem w:displayText="SKARL" w:value="SKARL"/>
              <w:listItem w:displayText="VLET" w:value="VLET"/>
              <w:listItem w:displayText="TERHI" w:value="TERHI"/>
              <w:listItem w:displayText="620" w:value="620"/>
              <w:listItem w:displayText="B2/WR1" w:value="B2/WR1"/>
              <w:listItem w:displayText="MOTORBOOT" w:value="MOTORBOOT"/>
              <w:listItem w:displayText="ZEILJACHT" w:value="ZEILJACHT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AE0F99" w:rsidP="00BE62BC">
                <w:r w:rsidRPr="00E5159F">
                  <w:rPr>
                    <w:rStyle w:val="Tekstvantijdelijkeaanduiding"/>
                  </w:rPr>
                  <w:t xml:space="preserve">Kies een </w:t>
                </w:r>
                <w:r w:rsidR="00BE62BC">
                  <w:rPr>
                    <w:rStyle w:val="Tekstvantijdelijkeaanduiding"/>
                  </w:rPr>
                  <w:t>type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sdt>
          <w:sdtPr>
            <w:alias w:val="Marifoon aan boord?"/>
            <w:tag w:val="Marifoon aan boord?"/>
            <w:id w:val="-659071924"/>
            <w:placeholder>
              <w:docPart w:val="04CB8DD8B4044E618A3A1DA28D0A5979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</w:tcPr>
              <w:p w:rsidR="000B32E2" w:rsidRPr="007265A2" w:rsidRDefault="00BE62BC" w:rsidP="00BE62BC"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sdt>
          <w:sdtPr>
            <w:alias w:val="Type vaartuig?"/>
            <w:tag w:val="Type vaartuig?"/>
            <w:id w:val="280460702"/>
            <w:placeholder>
              <w:docPart w:val="5B4788C9A38C4E949031820F80AF9DDF"/>
            </w:placeholder>
            <w:showingPlcHdr/>
            <w:dropDownList>
              <w:listItem w:value="Kies een item."/>
              <w:listItem w:displayText="GIEK" w:value="GIEK"/>
              <w:listItem w:displayText="LONGBOAT" w:value="LONGBOAT"/>
              <w:listItem w:displayText="SKARL" w:value="SKARL"/>
              <w:listItem w:displayText="VLET" w:value="VLET"/>
              <w:listItem w:displayText="TERHI" w:value="TERHI"/>
              <w:listItem w:displayText="620" w:value="620"/>
              <w:listItem w:displayText="B2/WR1" w:value="B2/WR1"/>
              <w:listItem w:displayText="MOTORBOOT" w:value="MOTORBOOT"/>
              <w:listItem w:displayText="ZEILJACHT" w:value="ZEILJACHT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AE0F99" w:rsidP="00BE62BC">
                <w:r w:rsidRPr="00E5159F">
                  <w:rPr>
                    <w:rStyle w:val="Tekstvantijdelijkeaanduiding"/>
                  </w:rPr>
                  <w:t xml:space="preserve">Kies een </w:t>
                </w:r>
                <w:r w:rsidR="00BE62BC">
                  <w:rPr>
                    <w:rStyle w:val="Tekstvantijdelijkeaanduiding"/>
                  </w:rPr>
                  <w:t>type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sdt>
          <w:sdtPr>
            <w:alias w:val="Marifoon aan boord?"/>
            <w:tag w:val="Marifoon aan boord?"/>
            <w:id w:val="-685835083"/>
            <w:placeholder>
              <w:docPart w:val="DBC4536009714168843AC129529F32D5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</w:tcPr>
              <w:p w:rsidR="000B32E2" w:rsidRPr="007265A2" w:rsidRDefault="00BE62BC" w:rsidP="00BE62BC"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sdt>
          <w:sdtPr>
            <w:alias w:val="Type vaartuig?"/>
            <w:tag w:val="Type vaartuig?"/>
            <w:id w:val="1893379009"/>
            <w:placeholder>
              <w:docPart w:val="9E3325A579AA42FD9B6D4348A6F8D426"/>
            </w:placeholder>
            <w:showingPlcHdr/>
            <w:dropDownList>
              <w:listItem w:value="Kies een item."/>
              <w:listItem w:displayText="GIEK" w:value="GIEK"/>
              <w:listItem w:displayText="LONGBOAT" w:value="LONGBOAT"/>
              <w:listItem w:displayText="SKARL" w:value="SKARL"/>
              <w:listItem w:displayText="VLET" w:value="VLET"/>
              <w:listItem w:displayText="TERHI" w:value="TERHI"/>
              <w:listItem w:displayText="620" w:value="620"/>
              <w:listItem w:displayText="B2/WR1" w:value="B2/WR1"/>
              <w:listItem w:displayText="MOTORBOOT" w:value="MOTORBOOT"/>
              <w:listItem w:displayText="ZEILJACHT" w:value="ZEILJACHT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AE0F99" w:rsidP="00BE62BC">
                <w:r w:rsidRPr="00E5159F">
                  <w:rPr>
                    <w:rStyle w:val="Tekstvantijdelijkeaanduiding"/>
                  </w:rPr>
                  <w:t xml:space="preserve">Kies een </w:t>
                </w:r>
                <w:r w:rsidR="00BE62BC">
                  <w:rPr>
                    <w:rStyle w:val="Tekstvantijdelijkeaanduiding"/>
                  </w:rPr>
                  <w:t>type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sdt>
          <w:sdtPr>
            <w:alias w:val="Marifoon aan boord?"/>
            <w:tag w:val="Marifoon aan boord?"/>
            <w:id w:val="519595476"/>
            <w:placeholder>
              <w:docPart w:val="E0E27F2A5B21472387A9343D004B01DF"/>
            </w:placeholder>
            <w:showingPlcHdr/>
            <w:dropDownList>
              <w:listItem w:value="Kies een item."/>
              <w:listItem w:displayText="JA" w:value="JA"/>
              <w:listItem w:displayText="NEEN" w:value="NEEN"/>
              <w:listItem w:displayText="NIET GEKEND" w:value="NIET GEKEND"/>
            </w:dropDownList>
          </w:sdtPr>
          <w:sdtEndPr/>
          <w:sdtContent>
            <w:tc>
              <w:tcPr>
                <w:tcW w:w="1678" w:type="dxa"/>
              </w:tcPr>
              <w:p w:rsidR="000B32E2" w:rsidRPr="007265A2" w:rsidRDefault="00BE62BC" w:rsidP="00BE62BC">
                <w:r>
                  <w:rPr>
                    <w:rStyle w:val="Tekstvantijdelijkeaanduiding"/>
                  </w:rPr>
                  <w:t>JA/NEEN</w:t>
                </w:r>
              </w:p>
            </w:tc>
          </w:sdtContent>
        </w:sdt>
        <w:sdt>
          <w:sdtPr>
            <w:alias w:val="Type vaartuig?"/>
            <w:tag w:val="Type vaartuig?"/>
            <w:id w:val="-903684593"/>
            <w:placeholder>
              <w:docPart w:val="3368AFE9CEBC439FAF163B5B4ECFAFC0"/>
            </w:placeholder>
            <w:showingPlcHdr/>
            <w:dropDownList>
              <w:listItem w:value="Kies een item."/>
              <w:listItem w:displayText="GIEK" w:value="GIEK"/>
              <w:listItem w:displayText="LONGBOAT" w:value="LONGBOAT"/>
              <w:listItem w:displayText="SKARL" w:value="SKARL"/>
              <w:listItem w:displayText="VLET" w:value="VLET"/>
              <w:listItem w:displayText="TERHI" w:value="TERHI"/>
              <w:listItem w:displayText="620" w:value="620"/>
              <w:listItem w:displayText="B2/WR1" w:value="B2/WR1"/>
              <w:listItem w:displayText="MOTORBOOT" w:value="MOTORBOOT"/>
              <w:listItem w:displayText="ZEILJACHT" w:value="ZEILJACHT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AE0F99" w:rsidP="00BE62BC">
                <w:r w:rsidRPr="00E5159F">
                  <w:rPr>
                    <w:rStyle w:val="Tekstvantijdelijkeaanduiding"/>
                  </w:rPr>
                  <w:t xml:space="preserve">Kies een </w:t>
                </w:r>
                <w:r w:rsidR="00BE62BC">
                  <w:rPr>
                    <w:rStyle w:val="Tekstvantijdelijkeaanduiding"/>
                  </w:rPr>
                  <w:t>type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72436F" w:rsidTr="0072436F">
        <w:trPr>
          <w:trHeight w:val="397"/>
        </w:trPr>
        <w:tc>
          <w:tcPr>
            <w:tcW w:w="2766" w:type="dxa"/>
            <w:vMerge w:val="restart"/>
          </w:tcPr>
          <w:p w:rsidR="00E031C6" w:rsidRPr="0072436F" w:rsidRDefault="00E031C6" w:rsidP="0072436F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Vertrek</w:t>
            </w:r>
          </w:p>
        </w:tc>
        <w:tc>
          <w:tcPr>
            <w:tcW w:w="1678" w:type="dxa"/>
          </w:tcPr>
          <w:p w:rsidR="00E031C6" w:rsidRPr="0072436F" w:rsidRDefault="0072436F" w:rsidP="00E35F4C">
            <w:pPr>
              <w:rPr>
                <w:b/>
              </w:rPr>
            </w:pPr>
            <w:r>
              <w:rPr>
                <w:b/>
              </w:rPr>
              <w:t>PLAATS</w:t>
            </w:r>
          </w:p>
        </w:tc>
        <w:sdt>
          <w:sdtPr>
            <w:id w:val="628439751"/>
            <w:placeholder>
              <w:docPart w:val="79E93883F58D440A9A0F4B0FE357EA37"/>
            </w:placeholder>
            <w:showingPlcHdr/>
            <w:comboBox>
              <w:listItem w:value="Kies een item."/>
              <w:listItem w:displayText="WINTAM" w:value="WINTAM"/>
              <w:listItem w:displayText="HOBOKEN" w:value="HOBOKEN"/>
              <w:listItem w:displayText="KRUIBEKE" w:value="KRUIBEKE"/>
              <w:listItem w:displayText="HEMIKSEM" w:value="HEMIKSEM"/>
              <w:listItem w:displayText="ANTWERPEN RECHTER OEVER" w:value="ANTWERPEN RECHTER OEVER"/>
              <w:listItem w:displayText="ANTWERPEN LINKER OEVER" w:value="ANTWERPEN LINKER OEVER"/>
              <w:listItem w:displayText="SINT-ANNA" w:value="SINT-ANNA"/>
              <w:listItem w:displayText="LILLO" w:value="LILLO"/>
              <w:listItem w:displayText="DOEL" w:value="DOEL"/>
              <w:listItem w:displayText="PAAL" w:value="PAAL"/>
              <w:listItem w:displayText="WALSOORDEN" w:value="WALSOORDEN"/>
              <w:listItem w:displayText="HANSWEERT" w:value="HANSWEERT"/>
              <w:listItem w:displayText="WEMELDINGE" w:value="WEMELDINGE"/>
              <w:listItem w:displayText="YRSEKE" w:value="YRSEKE"/>
              <w:listItem w:displayText="GREVELINGEN" w:value="GREVELINGEN"/>
              <w:listItem w:displayText="OOSTERSCHELDE" w:value="OOSTERSCHELDE"/>
              <w:listItem w:displayText="GENT" w:value="GENT"/>
              <w:listItem w:displayText="TERNEUZEN" w:value="TERNEUZEN"/>
              <w:listItem w:displayText="EVERINGEN" w:value="EVERINGEN"/>
              <w:listItem w:displayText="VLISSINGEN" w:value="VLISSINGEN"/>
              <w:listItem w:displayText="VLISSINGEN SLOEHAVEN" w:value="VLISSINGEN SLOEHAVEN"/>
              <w:listItem w:displayText="VLISSINGEN BUITENHAVEN" w:value="VLISSINGEN BUITENHAVEN"/>
              <w:listItem w:displayText="BRESKENS" w:value="BRESKENS"/>
              <w:listItem w:displayText="KNOKKE" w:value="KNOKKE"/>
              <w:listItem w:displayText="ZEEBRUGGE" w:value="ZEEBRUGGE"/>
              <w:listItem w:displayText="BLANKENBERGE" w:value="BLANKENBERGE"/>
              <w:listItem w:displayText="OOSTENDE" w:value="OOSTENDE"/>
              <w:listItem w:displayText="NIEUWPOORT" w:value="NIEUWPOORT"/>
              <w:listItem w:displayText="ANDERE:" w:value="ANDERE:"/>
            </w:comboBox>
          </w:sdtPr>
          <w:sdtEndPr/>
          <w:sdtContent>
            <w:tc>
              <w:tcPr>
                <w:tcW w:w="1655" w:type="dxa"/>
              </w:tcPr>
              <w:p w:rsidR="00E031C6" w:rsidRPr="007265A2" w:rsidRDefault="00DA485E" w:rsidP="00BE62BC">
                <w:r w:rsidRPr="00E5159F">
                  <w:rPr>
                    <w:rStyle w:val="Tekstvantijdelijkeaanduiding"/>
                  </w:rPr>
                  <w:t xml:space="preserve">Kies </w:t>
                </w:r>
                <w:r w:rsidR="00BE62BC">
                  <w:rPr>
                    <w:rStyle w:val="Tekstvantijdelijkeaanduiding"/>
                  </w:rPr>
                  <w:t>plaats</w:t>
                </w:r>
                <w:r w:rsidRPr="00E5159F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3187" w:type="dxa"/>
            <w:gridSpan w:val="2"/>
          </w:tcPr>
          <w:p w:rsidR="00E031C6" w:rsidRDefault="00E031C6" w:rsidP="00E35F4C"/>
        </w:tc>
      </w:tr>
      <w:tr w:rsidR="0072436F" w:rsidTr="0072436F">
        <w:trPr>
          <w:trHeight w:val="397"/>
        </w:trPr>
        <w:tc>
          <w:tcPr>
            <w:tcW w:w="2766" w:type="dxa"/>
            <w:vMerge/>
          </w:tcPr>
          <w:p w:rsidR="00E031C6" w:rsidRPr="0072436F" w:rsidRDefault="00E031C6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E031C6" w:rsidRPr="0072436F" w:rsidRDefault="00E031C6" w:rsidP="00E35F4C">
            <w:pPr>
              <w:rPr>
                <w:b/>
              </w:rPr>
            </w:pPr>
            <w:r w:rsidRPr="0072436F">
              <w:rPr>
                <w:b/>
              </w:rPr>
              <w:t>Gepland tijdstip</w:t>
            </w:r>
          </w:p>
        </w:tc>
        <w:sdt>
          <w:sdtPr>
            <w:alias w:val="UUR"/>
            <w:tag w:val="UUR"/>
            <w:id w:val="-1106498511"/>
            <w:placeholder>
              <w:docPart w:val="A467E25E118E45989C758DBE4B3DA952"/>
            </w:placeholder>
            <w:showingPlcHdr/>
            <w:dropDownList>
              <w:listItem w:value="Kies een item."/>
              <w:listItem w:displayText="00:00" w:value="00:00"/>
              <w:listItem w:displayText="00:15" w:value="00:15"/>
              <w:listItem w:displayText="00:30" w:value="00:30"/>
              <w:listItem w:displayText="00:45" w:value="00:45"/>
              <w:listItem w:displayText="01:00" w:value="01:00"/>
              <w:listItem w:displayText="01:15" w:value="01:15"/>
              <w:listItem w:displayText="01:30" w:value="01:30"/>
              <w:listItem w:displayText="01:45" w:value="01:45"/>
              <w:listItem w:displayText="02:00" w:value="02:00"/>
              <w:listItem w:displayText="02:15" w:value="02:15"/>
              <w:listItem w:displayText="02:30" w:value="02:30"/>
              <w:listItem w:displayText="02:45" w:value="02:45"/>
              <w:listItem w:displayText="03:00" w:value="03:00"/>
              <w:listItem w:displayText="03:15" w:value="03:15"/>
              <w:listItem w:displayText="03:30" w:value="03:30"/>
              <w:listItem w:displayText="03:45" w:value="03:45"/>
              <w:listItem w:displayText="04:00" w:value="04:00"/>
              <w:listItem w:displayText="04:15" w:value="04:15"/>
              <w:listItem w:displayText="04:30" w:value="04:30"/>
              <w:listItem w:displayText="04:45" w:value="04:45"/>
              <w:listItem w:displayText="05:00" w:value="05:00"/>
              <w:listItem w:displayText="05:15" w:value="05:15"/>
              <w:listItem w:displayText="05:30" w:value="05:30"/>
              <w:listItem w:displayText="05:45" w:value="05:45"/>
              <w:listItem w:displayText="06:00" w:value="06:00"/>
              <w:listItem w:displayText="06:15" w:value="06:15"/>
              <w:listItem w:displayText="06:30" w:value="06:30"/>
              <w:listItem w:displayText="06:45" w:value="06:45"/>
              <w:listItem w:displayText="07:00" w:value="07:00"/>
              <w:listItem w:displayText="07:15" w:value="07:15"/>
              <w:listItem w:displayText="07:30" w:value="07:30"/>
              <w:listItem w:displayText="07:45" w:value="07:45"/>
              <w:listItem w:displayText="08:00" w:value="08:00"/>
              <w:listItem w:displayText="08:15" w:value="08:15"/>
              <w:listItem w:displayText="08:30" w:value="08:30"/>
              <w:listItem w:displayText="08:45" w:value="08:45"/>
              <w:listItem w:displayText="09:00" w:value="09:00"/>
              <w:listItem w:displayText="09:15" w:value="09:15"/>
              <w:listItem w:displayText="09:30" w:value="09:30"/>
              <w:listItem w:displayText="09:45" w:value="0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dropDownList>
          </w:sdtPr>
          <w:sdtEndPr/>
          <w:sdtContent>
            <w:tc>
              <w:tcPr>
                <w:tcW w:w="1655" w:type="dxa"/>
              </w:tcPr>
              <w:p w:rsidR="00E031C6" w:rsidRPr="007265A2" w:rsidRDefault="0072436F" w:rsidP="00DC3684">
                <w:r w:rsidRPr="00E5159F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tijdstip</w:t>
                </w:r>
              </w:p>
            </w:tc>
          </w:sdtContent>
        </w:sdt>
        <w:sdt>
          <w:sdtPr>
            <w:id w:val="-2059085106"/>
            <w:placeholder>
              <w:docPart w:val="0F4C6952136040AE81EB5EE56F1AC019"/>
            </w:placeholder>
            <w:showingPlcHdr/>
            <w:date w:fullDate="2018-03-31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3187" w:type="dxa"/>
                <w:gridSpan w:val="2"/>
              </w:tcPr>
              <w:p w:rsidR="00E031C6" w:rsidRDefault="00DD1B90" w:rsidP="00E35F4C">
                <w:r w:rsidRPr="00E5159F">
                  <w:rPr>
                    <w:rStyle w:val="Tekstvantijdelijkeaanduiding"/>
                  </w:rPr>
                  <w:t xml:space="preserve">Klik hier </w:t>
                </w:r>
                <w:r>
                  <w:rPr>
                    <w:rStyle w:val="Tekstvantijdelijkeaanduiding"/>
                  </w:rPr>
                  <w:t>om datum in te voeren</w:t>
                </w:r>
                <w:r w:rsidRPr="00E5159F">
                  <w:rPr>
                    <w:rStyle w:val="Tekstvantijdelijkeaanduiding"/>
                  </w:rPr>
                  <w:t xml:space="preserve"> </w:t>
                </w:r>
              </w:p>
            </w:tc>
          </w:sdtContent>
        </w:sdt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E031C6" w:rsidP="0072436F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Aankomst</w:t>
            </w:r>
          </w:p>
        </w:tc>
        <w:tc>
          <w:tcPr>
            <w:tcW w:w="1678" w:type="dxa"/>
          </w:tcPr>
          <w:p w:rsidR="000B32E2" w:rsidRPr="0072436F" w:rsidRDefault="0072436F" w:rsidP="00E35F4C">
            <w:pPr>
              <w:rPr>
                <w:b/>
              </w:rPr>
            </w:pPr>
            <w:r>
              <w:rPr>
                <w:b/>
              </w:rPr>
              <w:t>PLAATS</w:t>
            </w:r>
          </w:p>
        </w:tc>
        <w:sdt>
          <w:sdtPr>
            <w:id w:val="-358199970"/>
            <w:placeholder>
              <w:docPart w:val="198C279E81FA4DF4AE00E6416CC199C2"/>
            </w:placeholder>
            <w:showingPlcHdr/>
            <w:comboBox>
              <w:listItem w:value="Kies een item."/>
              <w:listItem w:displayText="WINTAM" w:value="WINTAM"/>
              <w:listItem w:displayText="HOBOKEN" w:value="HOBOKEN"/>
              <w:listItem w:displayText="KRUIBEKE" w:value="KRUIBEKE"/>
              <w:listItem w:displayText="HEMIKSEM" w:value="HEMIKSEM"/>
              <w:listItem w:displayText="ANTWERPEN RECHTER OEVER" w:value="ANTWERPEN RECHTER OEVER"/>
              <w:listItem w:displayText="ANTWERPEN LINKER OEVER" w:value="ANTWERPEN LINKER OEVER"/>
              <w:listItem w:displayText="SINT-ANNA" w:value="SINT-ANNA"/>
              <w:listItem w:displayText="LILLO" w:value="LILLO"/>
              <w:listItem w:displayText="DOEL" w:value="DOEL"/>
              <w:listItem w:displayText="PAAL" w:value="PAAL"/>
              <w:listItem w:displayText="WALSOORDEN" w:value="WALSOORDEN"/>
              <w:listItem w:displayText="HANSWEERT" w:value="HANSWEERT"/>
              <w:listItem w:displayText="GENT" w:value="GENT"/>
              <w:listItem w:displayText="TERNEUZEN" w:value="TERNEUZEN"/>
              <w:listItem w:displayText="EVERINGEN" w:value="EVERINGEN"/>
              <w:listItem w:displayText="VLISSINGEN" w:value="VLISSINGEN"/>
              <w:listItem w:displayText="VLISSINGEN SLOEHAVEN" w:value="VLISSINGEN SLOEHAVEN"/>
              <w:listItem w:displayText="VLISSINGEN BUITENHAVEN" w:value="VLISSINGEN BUITENHAVEN"/>
              <w:listItem w:displayText="BRESKENS" w:value="BRESKENS"/>
              <w:listItem w:displayText="KNOKKE" w:value="KNOKKE"/>
              <w:listItem w:displayText="ZEEBRUGGE" w:value="ZEEBRUGGE"/>
              <w:listItem w:displayText="BLANKENBERGE" w:value="BLANKENBERGE"/>
              <w:listItem w:displayText="OOSTENDE" w:value="OOSTENDE"/>
              <w:listItem w:displayText="NIEUWPOORT" w:value="NIEUWPOORT"/>
              <w:listItem w:displayText="ANDERE:" w:value="ANDERE:"/>
            </w:comboBox>
          </w:sdtPr>
          <w:sdtEndPr/>
          <w:sdtContent>
            <w:tc>
              <w:tcPr>
                <w:tcW w:w="1655" w:type="dxa"/>
              </w:tcPr>
              <w:p w:rsidR="000B32E2" w:rsidRPr="007265A2" w:rsidRDefault="00A91827" w:rsidP="00E35F4C">
                <w:r w:rsidRPr="00E5159F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3187" w:type="dxa"/>
            <w:gridSpan w:val="2"/>
          </w:tcPr>
          <w:p w:rsidR="000B32E2" w:rsidRDefault="000B32E2" w:rsidP="00E35F4C"/>
        </w:tc>
      </w:tr>
      <w:tr w:rsidR="00E031C6" w:rsidTr="0072436F">
        <w:trPr>
          <w:trHeight w:val="397"/>
        </w:trPr>
        <w:tc>
          <w:tcPr>
            <w:tcW w:w="2766" w:type="dxa"/>
          </w:tcPr>
          <w:p w:rsidR="000B32E2" w:rsidRPr="0072436F" w:rsidRDefault="000B32E2" w:rsidP="0072436F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0B32E2" w:rsidRPr="0072436F" w:rsidRDefault="00E031C6" w:rsidP="00E35F4C">
            <w:pPr>
              <w:rPr>
                <w:b/>
              </w:rPr>
            </w:pPr>
            <w:r w:rsidRPr="0072436F">
              <w:rPr>
                <w:b/>
              </w:rPr>
              <w:t>Gepland tijdstip</w:t>
            </w:r>
          </w:p>
        </w:tc>
        <w:sdt>
          <w:sdtPr>
            <w:alias w:val="UUR"/>
            <w:tag w:val="UUR"/>
            <w:id w:val="1879122113"/>
            <w:placeholder>
              <w:docPart w:val="9DA6FDBD35084AA4B7C1686B7C708BFB"/>
            </w:placeholder>
            <w:showingPlcHdr/>
            <w:dropDownList>
              <w:listItem w:value="Kies een item."/>
              <w:listItem w:displayText="00:00" w:value="00:00"/>
              <w:listItem w:displayText="00:15" w:value="00:15"/>
              <w:listItem w:displayText="00:30" w:value="00:30"/>
              <w:listItem w:displayText="00:45" w:value="00:45"/>
              <w:listItem w:displayText="01:00" w:value="01:00"/>
              <w:listItem w:displayText="01:15" w:value="01:15"/>
              <w:listItem w:displayText="01:30" w:value="01:30"/>
              <w:listItem w:displayText="01:45" w:value="01:45"/>
              <w:listItem w:displayText="02:00" w:value="02:00"/>
              <w:listItem w:displayText="02:15" w:value="02:15"/>
              <w:listItem w:displayText="02:30" w:value="02:30"/>
              <w:listItem w:displayText="02:45" w:value="02:45"/>
              <w:listItem w:displayText="03:00" w:value="03:00"/>
              <w:listItem w:displayText="03:15" w:value="03:15"/>
              <w:listItem w:displayText="03:30" w:value="03:30"/>
              <w:listItem w:displayText="03:45" w:value="03:45"/>
              <w:listItem w:displayText="04:00" w:value="04:00"/>
              <w:listItem w:displayText="04:15" w:value="04:15"/>
              <w:listItem w:displayText="04:30" w:value="04:30"/>
              <w:listItem w:displayText="04:45" w:value="04:45"/>
              <w:listItem w:displayText="05:00" w:value="05:00"/>
              <w:listItem w:displayText="05:15" w:value="05:15"/>
              <w:listItem w:displayText="05:30" w:value="05:30"/>
              <w:listItem w:displayText="05:45" w:value="05:45"/>
              <w:listItem w:displayText="06:00" w:value="06:00"/>
              <w:listItem w:displayText="06:15" w:value="06:15"/>
              <w:listItem w:displayText="06:30" w:value="06:30"/>
              <w:listItem w:displayText="06:45" w:value="06:45"/>
              <w:listItem w:displayText="07:00" w:value="07:00"/>
              <w:listItem w:displayText="07:15" w:value="07:15"/>
              <w:listItem w:displayText="07:30" w:value="07:30"/>
              <w:listItem w:displayText="07:45" w:value="07:45"/>
              <w:listItem w:displayText="08:00" w:value="08:00"/>
              <w:listItem w:displayText="08:15" w:value="08:15"/>
              <w:listItem w:displayText="08:30" w:value="08:30"/>
              <w:listItem w:displayText="08:45" w:value="08:45"/>
              <w:listItem w:displayText="09:00" w:value="09:00"/>
              <w:listItem w:displayText="09:15" w:value="09:15"/>
              <w:listItem w:displayText="09:30" w:value="09:30"/>
              <w:listItem w:displayText="09:45" w:value="0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15" w:value="20:15"/>
              <w:listItem w:displayText="20:30" w:value="20:30"/>
              <w:listItem w:displayText="20:45" w:value="20:45"/>
              <w:listItem w:displayText="21:00" w:value="21:00"/>
              <w:listItem w:displayText="21:15" w:value="21:15"/>
              <w:listItem w:displayText="21:30" w:value="21:30"/>
              <w:listItem w:displayText="21:45" w:value="21:45"/>
              <w:listItem w:displayText="22:00" w:value="22:00"/>
              <w:listItem w:displayText="22:15" w:value="22:15"/>
              <w:listItem w:displayText="22:30" w:value="22:30"/>
              <w:listItem w:displayText="22:45" w:value="22:45"/>
              <w:listItem w:displayText="23:00" w:value="23:00"/>
              <w:listItem w:displayText="23:15" w:value="23:15"/>
              <w:listItem w:displayText="23:30" w:value="23:30"/>
              <w:listItem w:displayText="23:45" w:value="23:45"/>
            </w:dropDownList>
          </w:sdtPr>
          <w:sdtEndPr/>
          <w:sdtContent>
            <w:tc>
              <w:tcPr>
                <w:tcW w:w="1655" w:type="dxa"/>
              </w:tcPr>
              <w:p w:rsidR="000B32E2" w:rsidRPr="007265A2" w:rsidRDefault="0072436F" w:rsidP="00BE62BC">
                <w:r w:rsidRPr="00E5159F">
                  <w:rPr>
                    <w:rStyle w:val="Tekstvantijdelijkeaanduiding"/>
                  </w:rPr>
                  <w:t xml:space="preserve">Kies </w:t>
                </w:r>
                <w:r w:rsidR="00BE62BC">
                  <w:rPr>
                    <w:rStyle w:val="Tekstvantijdelijkeaanduiding"/>
                  </w:rPr>
                  <w:t>plaats</w:t>
                </w:r>
              </w:p>
            </w:tc>
          </w:sdtContent>
        </w:sdt>
        <w:sdt>
          <w:sdtPr>
            <w:id w:val="1466704966"/>
            <w:placeholder>
              <w:docPart w:val="8881FC5F54B542CCA0972710BEB33CC8"/>
            </w:placeholder>
            <w:showingPlcHdr/>
            <w:date w:fullDate="2018-03-31T00:00:00Z"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3187" w:type="dxa"/>
                <w:gridSpan w:val="2"/>
              </w:tcPr>
              <w:p w:rsidR="000B32E2" w:rsidRDefault="00DD1B90" w:rsidP="00E35F4C">
                <w:r w:rsidRPr="00E5159F">
                  <w:rPr>
                    <w:rStyle w:val="Tekstvantijdelijkeaanduiding"/>
                  </w:rPr>
                  <w:t xml:space="preserve">Klik hier </w:t>
                </w:r>
                <w:r>
                  <w:rPr>
                    <w:rStyle w:val="Tekstvantijdelijkeaanduiding"/>
                  </w:rPr>
                  <w:t>om datum in te voeren</w:t>
                </w:r>
                <w:r w:rsidRPr="00E5159F">
                  <w:rPr>
                    <w:rStyle w:val="Tekstvantijdelijkeaanduiding"/>
                  </w:rPr>
                  <w:t xml:space="preserve"> </w:t>
                </w:r>
              </w:p>
            </w:tc>
          </w:sdtContent>
        </w:sdt>
      </w:tr>
      <w:tr w:rsidR="0072436F" w:rsidTr="00DB3D10">
        <w:trPr>
          <w:trHeight w:val="397"/>
        </w:trPr>
        <w:tc>
          <w:tcPr>
            <w:tcW w:w="9286" w:type="dxa"/>
            <w:gridSpan w:val="5"/>
          </w:tcPr>
          <w:p w:rsidR="0072436F" w:rsidRPr="0072436F" w:rsidRDefault="0072436F" w:rsidP="0072436F">
            <w:pPr>
              <w:pStyle w:val="Geenafstand"/>
              <w:rPr>
                <w:b/>
                <w:sz w:val="24"/>
                <w:szCs w:val="24"/>
              </w:rPr>
            </w:pPr>
            <w:r w:rsidRPr="0072436F">
              <w:rPr>
                <w:b/>
                <w:sz w:val="24"/>
                <w:szCs w:val="24"/>
              </w:rPr>
              <w:t>Bijzonderheden:</w:t>
            </w:r>
          </w:p>
          <w:p w:rsidR="0072436F" w:rsidRDefault="0072436F" w:rsidP="00E35F4C"/>
          <w:p w:rsidR="0072436F" w:rsidRDefault="0072436F" w:rsidP="00E35F4C"/>
          <w:p w:rsidR="0072436F" w:rsidRDefault="0072436F" w:rsidP="00E35F4C"/>
          <w:p w:rsidR="0072436F" w:rsidRDefault="0072436F" w:rsidP="00E35F4C"/>
          <w:p w:rsidR="0072436F" w:rsidRDefault="0072436F" w:rsidP="00E35F4C"/>
          <w:p w:rsidR="0072436F" w:rsidRDefault="0072436F" w:rsidP="00E35F4C"/>
          <w:p w:rsidR="0072436F" w:rsidRDefault="0072436F" w:rsidP="00E35F4C"/>
          <w:p w:rsidR="0072436F" w:rsidRDefault="0072436F" w:rsidP="00E35F4C"/>
        </w:tc>
      </w:tr>
    </w:tbl>
    <w:p w:rsidR="00C42279" w:rsidRPr="00D763DA" w:rsidRDefault="00C42279" w:rsidP="00D763DA">
      <w:pPr>
        <w:pStyle w:val="Geenafstand"/>
      </w:pPr>
    </w:p>
    <w:sectPr w:rsidR="00C42279" w:rsidRPr="00D763DA" w:rsidSect="00414106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DF" w:rsidRDefault="00B552DF" w:rsidP="00D763DA">
      <w:pPr>
        <w:spacing w:after="0" w:line="240" w:lineRule="auto"/>
      </w:pPr>
      <w:r>
        <w:separator/>
      </w:r>
    </w:p>
  </w:endnote>
  <w:endnote w:type="continuationSeparator" w:id="0">
    <w:p w:rsidR="00B552DF" w:rsidRDefault="00B552DF" w:rsidP="00D7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DF" w:rsidRDefault="00B552DF" w:rsidP="00D763DA">
      <w:pPr>
        <w:spacing w:after="0" w:line="240" w:lineRule="auto"/>
      </w:pPr>
      <w:r>
        <w:separator/>
      </w:r>
    </w:p>
  </w:footnote>
  <w:footnote w:type="continuationSeparator" w:id="0">
    <w:p w:rsidR="00B552DF" w:rsidRDefault="00B552DF" w:rsidP="00D7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A" w:rsidRPr="00D763DA" w:rsidRDefault="00D763DA" w:rsidP="00D763DA">
    <w:pPr>
      <w:pStyle w:val="Kop1"/>
      <w:rPr>
        <w:sz w:val="48"/>
        <w:szCs w:val="48"/>
      </w:rPr>
    </w:pPr>
    <w:r w:rsidRPr="00D763DA">
      <w:rPr>
        <w:sz w:val="48"/>
        <w:szCs w:val="48"/>
      </w:rPr>
      <w:t>Meldingsformulier van de reisgegevens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DA"/>
    <w:rsid w:val="000370B8"/>
    <w:rsid w:val="000A6C8F"/>
    <w:rsid w:val="000B32E2"/>
    <w:rsid w:val="0015787C"/>
    <w:rsid w:val="00195FD1"/>
    <w:rsid w:val="001E65F0"/>
    <w:rsid w:val="002036B4"/>
    <w:rsid w:val="003A4530"/>
    <w:rsid w:val="003C4382"/>
    <w:rsid w:val="003C6225"/>
    <w:rsid w:val="00414106"/>
    <w:rsid w:val="00492861"/>
    <w:rsid w:val="00537733"/>
    <w:rsid w:val="00635EAE"/>
    <w:rsid w:val="0072436F"/>
    <w:rsid w:val="00782156"/>
    <w:rsid w:val="00994A98"/>
    <w:rsid w:val="009F193F"/>
    <w:rsid w:val="00A41902"/>
    <w:rsid w:val="00A91827"/>
    <w:rsid w:val="00AE0F99"/>
    <w:rsid w:val="00B552DF"/>
    <w:rsid w:val="00BE62BC"/>
    <w:rsid w:val="00C30D18"/>
    <w:rsid w:val="00C42279"/>
    <w:rsid w:val="00D2369C"/>
    <w:rsid w:val="00D763DA"/>
    <w:rsid w:val="00DA485E"/>
    <w:rsid w:val="00DC3684"/>
    <w:rsid w:val="00DD1B90"/>
    <w:rsid w:val="00E031C6"/>
    <w:rsid w:val="00F47828"/>
    <w:rsid w:val="00F70EC8"/>
    <w:rsid w:val="00F9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9C74-EAE9-4B90-ADB4-DF6E049C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6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6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3DA"/>
  </w:style>
  <w:style w:type="paragraph" w:styleId="Voettekst">
    <w:name w:val="footer"/>
    <w:basedOn w:val="Standaard"/>
    <w:link w:val="VoettekstChar"/>
    <w:uiPriority w:val="99"/>
    <w:unhideWhenUsed/>
    <w:rsid w:val="00D7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3DA"/>
  </w:style>
  <w:style w:type="character" w:customStyle="1" w:styleId="Kop1Char">
    <w:name w:val="Kop 1 Char"/>
    <w:basedOn w:val="Standaardalinea-lettertype"/>
    <w:link w:val="Kop1"/>
    <w:uiPriority w:val="9"/>
    <w:rsid w:val="00D76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76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763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422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4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4227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279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3A453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wm-vp-wemeldinge@rws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FB9D25D3B4490982FFF772C7947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7C4B5-E780-4B8E-BAA3-76418BDE8722}"/>
      </w:docPartPr>
      <w:docPartBody>
        <w:p w:rsidR="0069213D" w:rsidRDefault="0095494B" w:rsidP="0095494B">
          <w:pPr>
            <w:pStyle w:val="8BFB9D25D3B4490982FFF772C794758B12"/>
          </w:pPr>
          <w:r w:rsidRPr="00E5159F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om datum in te voeren</w:t>
          </w:r>
          <w:r w:rsidRPr="00E5159F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6861F73902D4B28A7A5A2D1834C3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ED188F-45E9-453A-A4CB-3139933D0950}"/>
      </w:docPartPr>
      <w:docPartBody>
        <w:p w:rsidR="0069213D" w:rsidRDefault="0095494B" w:rsidP="0095494B">
          <w:pPr>
            <w:pStyle w:val="86861F73902D4B28A7A5A2D1834C3C798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54E2A0D086D6447CB947409AA58797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1115BF-9D3A-43D3-A608-F9B8C316EBC7}"/>
      </w:docPartPr>
      <w:docPartBody>
        <w:p w:rsidR="0069213D" w:rsidRDefault="0095494B" w:rsidP="0095494B">
          <w:pPr>
            <w:pStyle w:val="54E2A0D086D6447CB947409AA587979B7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F5A3EEA499D8481A9F520F7A4A14E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CF0DF-DFAB-457D-9ED6-512943BE4D3C}"/>
      </w:docPartPr>
      <w:docPartBody>
        <w:p w:rsidR="0069213D" w:rsidRDefault="0095494B" w:rsidP="0095494B">
          <w:pPr>
            <w:pStyle w:val="F5A3EEA499D8481A9F520F7A4A14E48E7"/>
          </w:pPr>
          <w:r w:rsidRPr="00E5159F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type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5B4788C9A38C4E949031820F80AF9D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C77B9-002B-47B0-9BD4-4751C8654D03}"/>
      </w:docPartPr>
      <w:docPartBody>
        <w:p w:rsidR="0069213D" w:rsidRDefault="0095494B" w:rsidP="0095494B">
          <w:pPr>
            <w:pStyle w:val="5B4788C9A38C4E949031820F80AF9DDF7"/>
          </w:pPr>
          <w:r w:rsidRPr="00E5159F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type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9E3325A579AA42FD9B6D4348A6F8D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A4675-F919-4541-80C5-33B0B4D3F872}"/>
      </w:docPartPr>
      <w:docPartBody>
        <w:p w:rsidR="0069213D" w:rsidRDefault="0095494B" w:rsidP="0095494B">
          <w:pPr>
            <w:pStyle w:val="9E3325A579AA42FD9B6D4348A6F8D4267"/>
          </w:pPr>
          <w:r w:rsidRPr="00E5159F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type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3368AFE9CEBC439FAF163B5B4ECFA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26E60-440D-4FA4-97B6-B4C9C5BB7D2F}"/>
      </w:docPartPr>
      <w:docPartBody>
        <w:p w:rsidR="0069213D" w:rsidRDefault="0095494B" w:rsidP="0095494B">
          <w:pPr>
            <w:pStyle w:val="3368AFE9CEBC439FAF163B5B4ECFAFC07"/>
          </w:pPr>
          <w:r w:rsidRPr="00E5159F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type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1F13A178EC6944F6AFD9C48E137005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0332E1-5590-4F29-BA69-7DF08E7213F0}"/>
      </w:docPartPr>
      <w:docPartBody>
        <w:p w:rsidR="0069213D" w:rsidRDefault="0095494B" w:rsidP="0095494B">
          <w:pPr>
            <w:pStyle w:val="1F13A178EC6944F6AFD9C48E137005896"/>
          </w:pPr>
          <w:r w:rsidRPr="00E5159F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type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1160F5D8F44F47CDA494970E44DC4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6EFE9-36BE-403F-B074-CFFC21343A3E}"/>
      </w:docPartPr>
      <w:docPartBody>
        <w:p w:rsidR="0069213D" w:rsidRDefault="0095494B" w:rsidP="0095494B">
          <w:pPr>
            <w:pStyle w:val="1160F5D8F44F47CDA494970E44DC465E6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E0E27F2A5B21472387A9343D004B01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681E9-9DCD-4F80-BCD5-E439BD59F18C}"/>
      </w:docPartPr>
      <w:docPartBody>
        <w:p w:rsidR="0069213D" w:rsidRDefault="0095494B" w:rsidP="0095494B">
          <w:pPr>
            <w:pStyle w:val="E0E27F2A5B21472387A9343D004B01DF6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DBC4536009714168843AC129529F3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58D2C-DA19-4C26-AEF2-56693F22CCAA}"/>
      </w:docPartPr>
      <w:docPartBody>
        <w:p w:rsidR="0069213D" w:rsidRDefault="0095494B" w:rsidP="0095494B">
          <w:pPr>
            <w:pStyle w:val="DBC4536009714168843AC129529F32D56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04CB8DD8B4044E618A3A1DA28D0A5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BDC0E-F7BE-4841-A691-8E28192E8CDE}"/>
      </w:docPartPr>
      <w:docPartBody>
        <w:p w:rsidR="0069213D" w:rsidRDefault="0095494B" w:rsidP="0095494B">
          <w:pPr>
            <w:pStyle w:val="04CB8DD8B4044E618A3A1DA28D0A59796"/>
          </w:pPr>
          <w:r>
            <w:rPr>
              <w:rStyle w:val="Tekstvantijdelijkeaanduiding"/>
            </w:rPr>
            <w:t>JA/NEEN</w:t>
          </w:r>
        </w:p>
      </w:docPartBody>
    </w:docPart>
    <w:docPart>
      <w:docPartPr>
        <w:name w:val="198C279E81FA4DF4AE00E6416CC199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028CD-34D1-44D4-A0B9-756443D4CAF0}"/>
      </w:docPartPr>
      <w:docPartBody>
        <w:p w:rsidR="0069213D" w:rsidRDefault="0095494B" w:rsidP="0095494B">
          <w:pPr>
            <w:pStyle w:val="198C279E81FA4DF4AE00E6416CC199C26"/>
          </w:pPr>
          <w:r w:rsidRPr="00E5159F">
            <w:rPr>
              <w:rStyle w:val="Tekstvantijdelijkeaanduiding"/>
            </w:rPr>
            <w:t>Kies een item.</w:t>
          </w:r>
        </w:p>
      </w:docPartBody>
    </w:docPart>
    <w:docPart>
      <w:docPartPr>
        <w:name w:val="79E93883F58D440A9A0F4B0FE357E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85C87-8912-495D-8F8A-64AD7F5AD530}"/>
      </w:docPartPr>
      <w:docPartBody>
        <w:p w:rsidR="0069213D" w:rsidRDefault="0095494B" w:rsidP="0095494B">
          <w:pPr>
            <w:pStyle w:val="79E93883F58D440A9A0F4B0FE357EA375"/>
          </w:pPr>
          <w:r w:rsidRPr="00E5159F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plaats</w:t>
          </w:r>
          <w:r w:rsidRPr="00E5159F">
            <w:rPr>
              <w:rStyle w:val="Tekstvantijdelijkeaanduiding"/>
            </w:rPr>
            <w:t>.</w:t>
          </w:r>
        </w:p>
      </w:docPartBody>
    </w:docPart>
    <w:docPart>
      <w:docPartPr>
        <w:name w:val="ADBDFCB3E1134AFF9A836F865E82A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6A309-E94A-464C-8FDA-A822642B836C}"/>
      </w:docPartPr>
      <w:docPartBody>
        <w:p w:rsidR="0069213D" w:rsidRDefault="0095494B" w:rsidP="0095494B">
          <w:pPr>
            <w:pStyle w:val="ADBDFCB3E1134AFF9A836F865E82A9002"/>
          </w:pPr>
          <w:r w:rsidRPr="00E5159F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tijdstip</w:t>
          </w:r>
        </w:p>
      </w:docPartBody>
    </w:docPart>
    <w:docPart>
      <w:docPartPr>
        <w:name w:val="A467E25E118E45989C758DBE4B3DA9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445FA-B585-4ABE-B34A-94CD632BFDF3}"/>
      </w:docPartPr>
      <w:docPartBody>
        <w:p w:rsidR="0069213D" w:rsidRDefault="0095494B" w:rsidP="0095494B">
          <w:pPr>
            <w:pStyle w:val="A467E25E118E45989C758DBE4B3DA9523"/>
          </w:pPr>
          <w:r w:rsidRPr="00E5159F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tijdstip</w:t>
          </w:r>
        </w:p>
      </w:docPartBody>
    </w:docPart>
    <w:docPart>
      <w:docPartPr>
        <w:name w:val="9DA6FDBD35084AA4B7C1686B7C708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1EE07-DF45-4920-82FB-BCEE499E882B}"/>
      </w:docPartPr>
      <w:docPartBody>
        <w:p w:rsidR="0069213D" w:rsidRDefault="0095494B" w:rsidP="0095494B">
          <w:pPr>
            <w:pStyle w:val="9DA6FDBD35084AA4B7C1686B7C708BFB3"/>
          </w:pPr>
          <w:r w:rsidRPr="00E5159F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plaats</w:t>
          </w:r>
        </w:p>
      </w:docPartBody>
    </w:docPart>
    <w:docPart>
      <w:docPartPr>
        <w:name w:val="DCBCA49BACCF4AA38E0CB88E88452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13144-B6EF-49A7-B0F3-054758288A13}"/>
      </w:docPartPr>
      <w:docPartBody>
        <w:p w:rsidR="0069213D" w:rsidRDefault="0095494B" w:rsidP="0095494B">
          <w:pPr>
            <w:pStyle w:val="DCBCA49BACCF4AA38E0CB88E88452B482"/>
          </w:pPr>
          <w:r>
            <w:rPr>
              <w:rStyle w:val="Tekstvantijdelijkeaanduiding"/>
            </w:rPr>
            <w:t>Personen</w:t>
          </w:r>
        </w:p>
      </w:docPartBody>
    </w:docPart>
    <w:docPart>
      <w:docPartPr>
        <w:name w:val="0F4C6952136040AE81EB5EE56F1AC0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61BE7-062B-468E-80B5-5A0A697673EE}"/>
      </w:docPartPr>
      <w:docPartBody>
        <w:p w:rsidR="00F90E1F" w:rsidRDefault="0069213D" w:rsidP="0069213D">
          <w:pPr>
            <w:pStyle w:val="0F4C6952136040AE81EB5EE56F1AC019"/>
          </w:pPr>
          <w:r w:rsidRPr="00E5159F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om datum in te voeren</w:t>
          </w:r>
          <w:r w:rsidRPr="00E5159F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8881FC5F54B542CCA0972710BEB33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A8F83-AB75-4A59-919F-91546054AE40}"/>
      </w:docPartPr>
      <w:docPartBody>
        <w:p w:rsidR="00F90E1F" w:rsidRDefault="0069213D" w:rsidP="0069213D">
          <w:pPr>
            <w:pStyle w:val="8881FC5F54B542CCA0972710BEB33CC8"/>
          </w:pPr>
          <w:r w:rsidRPr="00E5159F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>om datum in te voeren</w:t>
          </w:r>
          <w:r w:rsidRPr="00E5159F">
            <w:rPr>
              <w:rStyle w:val="Tekstvantijdelijkeaanduiding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4B"/>
    <w:rsid w:val="00455877"/>
    <w:rsid w:val="0069213D"/>
    <w:rsid w:val="0088395F"/>
    <w:rsid w:val="0095494B"/>
    <w:rsid w:val="00A1245C"/>
    <w:rsid w:val="00F90E1F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213D"/>
    <w:rPr>
      <w:color w:val="808080"/>
    </w:rPr>
  </w:style>
  <w:style w:type="paragraph" w:customStyle="1" w:styleId="8BFB9D25D3B4490982FFF772C794758B">
    <w:name w:val="8BFB9D25D3B4490982FFF772C794758B"/>
    <w:rsid w:val="0095494B"/>
    <w:pPr>
      <w:spacing w:after="0" w:line="240" w:lineRule="auto"/>
    </w:pPr>
    <w:rPr>
      <w:rFonts w:eastAsiaTheme="minorHAnsi"/>
    </w:rPr>
  </w:style>
  <w:style w:type="paragraph" w:customStyle="1" w:styleId="1C1EC2EC32E14056BFC0A6CA473EE788">
    <w:name w:val="1C1EC2EC32E14056BFC0A6CA473EE788"/>
    <w:rsid w:val="0095494B"/>
    <w:pPr>
      <w:spacing w:after="0" w:line="240" w:lineRule="auto"/>
    </w:pPr>
    <w:rPr>
      <w:rFonts w:eastAsiaTheme="minorHAnsi"/>
    </w:rPr>
  </w:style>
  <w:style w:type="paragraph" w:customStyle="1" w:styleId="8BFB9D25D3B4490982FFF772C794758B1">
    <w:name w:val="8BFB9D25D3B4490982FFF772C794758B1"/>
    <w:rsid w:val="0095494B"/>
    <w:pPr>
      <w:spacing w:after="0" w:line="240" w:lineRule="auto"/>
    </w:pPr>
    <w:rPr>
      <w:rFonts w:eastAsiaTheme="minorHAnsi"/>
    </w:rPr>
  </w:style>
  <w:style w:type="paragraph" w:customStyle="1" w:styleId="8BFB9D25D3B4490982FFF772C794758B2">
    <w:name w:val="8BFB9D25D3B4490982FFF772C794758B2"/>
    <w:rsid w:val="0095494B"/>
    <w:pPr>
      <w:spacing w:after="0" w:line="240" w:lineRule="auto"/>
    </w:pPr>
    <w:rPr>
      <w:rFonts w:eastAsiaTheme="minorHAnsi"/>
    </w:rPr>
  </w:style>
  <w:style w:type="paragraph" w:customStyle="1" w:styleId="8BFB9D25D3B4490982FFF772C794758B3">
    <w:name w:val="8BFB9D25D3B4490982FFF772C794758B3"/>
    <w:rsid w:val="0095494B"/>
    <w:pPr>
      <w:spacing w:after="0" w:line="240" w:lineRule="auto"/>
    </w:pPr>
    <w:rPr>
      <w:rFonts w:eastAsiaTheme="minorHAnsi"/>
    </w:rPr>
  </w:style>
  <w:style w:type="paragraph" w:customStyle="1" w:styleId="8BFB9D25D3B4490982FFF772C794758B4">
    <w:name w:val="8BFB9D25D3B4490982FFF772C794758B4"/>
    <w:rsid w:val="0095494B"/>
    <w:pPr>
      <w:spacing w:after="0" w:line="240" w:lineRule="auto"/>
    </w:pPr>
    <w:rPr>
      <w:rFonts w:eastAsiaTheme="minorHAnsi"/>
    </w:rPr>
  </w:style>
  <w:style w:type="paragraph" w:customStyle="1" w:styleId="8BFB9D25D3B4490982FFF772C794758B5">
    <w:name w:val="8BFB9D25D3B4490982FFF772C794758B5"/>
    <w:rsid w:val="0095494B"/>
    <w:pPr>
      <w:spacing w:after="0" w:line="240" w:lineRule="auto"/>
    </w:pPr>
    <w:rPr>
      <w:rFonts w:eastAsiaTheme="minorHAnsi"/>
    </w:rPr>
  </w:style>
  <w:style w:type="paragraph" w:customStyle="1" w:styleId="4A0C0631B6404CAF920311DF192E7E33">
    <w:name w:val="4A0C0631B6404CAF920311DF192E7E33"/>
    <w:rsid w:val="0095494B"/>
  </w:style>
  <w:style w:type="paragraph" w:customStyle="1" w:styleId="86861F73902D4B28A7A5A2D1834C3C79">
    <w:name w:val="86861F73902D4B28A7A5A2D1834C3C79"/>
    <w:rsid w:val="0095494B"/>
  </w:style>
  <w:style w:type="paragraph" w:customStyle="1" w:styleId="0080C476D48E411CBD0C102079FE607A">
    <w:name w:val="0080C476D48E411CBD0C102079FE607A"/>
    <w:rsid w:val="0095494B"/>
  </w:style>
  <w:style w:type="paragraph" w:customStyle="1" w:styleId="CE5783EAEFB849B3BA81B633746039E4">
    <w:name w:val="CE5783EAEFB849B3BA81B633746039E4"/>
    <w:rsid w:val="0095494B"/>
  </w:style>
  <w:style w:type="paragraph" w:customStyle="1" w:styleId="8BFB9D25D3B4490982FFF772C794758B6">
    <w:name w:val="8BFB9D25D3B4490982FFF772C794758B6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1">
    <w:name w:val="86861F73902D4B28A7A5A2D1834C3C791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">
    <w:name w:val="54E2A0D086D6447CB947409AA587979B"/>
    <w:rsid w:val="0095494B"/>
    <w:rPr>
      <w:rFonts w:eastAsiaTheme="minorHAnsi"/>
    </w:rPr>
  </w:style>
  <w:style w:type="paragraph" w:customStyle="1" w:styleId="32199214142A43BD8D22A826041A863E">
    <w:name w:val="32199214142A43BD8D22A826041A863E"/>
    <w:rsid w:val="0095494B"/>
  </w:style>
  <w:style w:type="paragraph" w:customStyle="1" w:styleId="F5A3EEA499D8481A9F520F7A4A14E48E">
    <w:name w:val="F5A3EEA499D8481A9F520F7A4A14E48E"/>
    <w:rsid w:val="0095494B"/>
  </w:style>
  <w:style w:type="paragraph" w:customStyle="1" w:styleId="5B4788C9A38C4E949031820F80AF9DDF">
    <w:name w:val="5B4788C9A38C4E949031820F80AF9DDF"/>
    <w:rsid w:val="0095494B"/>
  </w:style>
  <w:style w:type="paragraph" w:customStyle="1" w:styleId="9E3325A579AA42FD9B6D4348A6F8D426">
    <w:name w:val="9E3325A579AA42FD9B6D4348A6F8D426"/>
    <w:rsid w:val="0095494B"/>
  </w:style>
  <w:style w:type="paragraph" w:customStyle="1" w:styleId="3368AFE9CEBC439FAF163B5B4ECFAFC0">
    <w:name w:val="3368AFE9CEBC439FAF163B5B4ECFAFC0"/>
    <w:rsid w:val="0095494B"/>
  </w:style>
  <w:style w:type="paragraph" w:customStyle="1" w:styleId="8BFB9D25D3B4490982FFF772C794758B7">
    <w:name w:val="8BFB9D25D3B4490982FFF772C794758B7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2">
    <w:name w:val="86861F73902D4B28A7A5A2D1834C3C792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1">
    <w:name w:val="54E2A0D086D6447CB947409AA587979B1"/>
    <w:rsid w:val="0095494B"/>
    <w:rPr>
      <w:rFonts w:eastAsiaTheme="minorHAnsi"/>
    </w:rPr>
  </w:style>
  <w:style w:type="paragraph" w:customStyle="1" w:styleId="1F13A178EC6944F6AFD9C48E13700589">
    <w:name w:val="1F13A178EC6944F6AFD9C48E13700589"/>
    <w:rsid w:val="0095494B"/>
    <w:rPr>
      <w:rFonts w:eastAsiaTheme="minorHAnsi"/>
    </w:rPr>
  </w:style>
  <w:style w:type="paragraph" w:customStyle="1" w:styleId="7F8EF2878C8E40858C14FBC3778F9A13">
    <w:name w:val="7F8EF2878C8E40858C14FBC3778F9A13"/>
    <w:rsid w:val="0095494B"/>
    <w:rPr>
      <w:rFonts w:eastAsiaTheme="minorHAnsi"/>
    </w:rPr>
  </w:style>
  <w:style w:type="paragraph" w:customStyle="1" w:styleId="F5A3EEA499D8481A9F520F7A4A14E48E1">
    <w:name w:val="F5A3EEA499D8481A9F520F7A4A14E48E1"/>
    <w:rsid w:val="0095494B"/>
    <w:rPr>
      <w:rFonts w:eastAsiaTheme="minorHAnsi"/>
    </w:rPr>
  </w:style>
  <w:style w:type="paragraph" w:customStyle="1" w:styleId="6FBD3A02B60D4D5199CAEEC7D5C7854D">
    <w:name w:val="6FBD3A02B60D4D5199CAEEC7D5C7854D"/>
    <w:rsid w:val="0095494B"/>
    <w:rPr>
      <w:rFonts w:eastAsiaTheme="minorHAnsi"/>
    </w:rPr>
  </w:style>
  <w:style w:type="paragraph" w:customStyle="1" w:styleId="5B4788C9A38C4E949031820F80AF9DDF1">
    <w:name w:val="5B4788C9A38C4E949031820F80AF9DDF1"/>
    <w:rsid w:val="0095494B"/>
    <w:rPr>
      <w:rFonts w:eastAsiaTheme="minorHAnsi"/>
    </w:rPr>
  </w:style>
  <w:style w:type="paragraph" w:customStyle="1" w:styleId="BB7AF98FBAD741C58D0038A44554EA08">
    <w:name w:val="BB7AF98FBAD741C58D0038A44554EA08"/>
    <w:rsid w:val="0095494B"/>
    <w:rPr>
      <w:rFonts w:eastAsiaTheme="minorHAnsi"/>
    </w:rPr>
  </w:style>
  <w:style w:type="paragraph" w:customStyle="1" w:styleId="9E3325A579AA42FD9B6D4348A6F8D4261">
    <w:name w:val="9E3325A579AA42FD9B6D4348A6F8D4261"/>
    <w:rsid w:val="0095494B"/>
    <w:rPr>
      <w:rFonts w:eastAsiaTheme="minorHAnsi"/>
    </w:rPr>
  </w:style>
  <w:style w:type="paragraph" w:customStyle="1" w:styleId="D21BD0A83DA447E785D91ECA4602D011">
    <w:name w:val="D21BD0A83DA447E785D91ECA4602D011"/>
    <w:rsid w:val="0095494B"/>
    <w:rPr>
      <w:rFonts w:eastAsiaTheme="minorHAnsi"/>
    </w:rPr>
  </w:style>
  <w:style w:type="paragraph" w:customStyle="1" w:styleId="3368AFE9CEBC439FAF163B5B4ECFAFC01">
    <w:name w:val="3368AFE9CEBC439FAF163B5B4ECFAFC01"/>
    <w:rsid w:val="0095494B"/>
    <w:rPr>
      <w:rFonts w:eastAsiaTheme="minorHAnsi"/>
    </w:rPr>
  </w:style>
  <w:style w:type="paragraph" w:customStyle="1" w:styleId="1160F5D8F44F47CDA494970E44DC465E">
    <w:name w:val="1160F5D8F44F47CDA494970E44DC465E"/>
    <w:rsid w:val="0095494B"/>
  </w:style>
  <w:style w:type="paragraph" w:customStyle="1" w:styleId="E0E27F2A5B21472387A9343D004B01DF">
    <w:name w:val="E0E27F2A5B21472387A9343D004B01DF"/>
    <w:rsid w:val="0095494B"/>
  </w:style>
  <w:style w:type="paragraph" w:customStyle="1" w:styleId="DBC4536009714168843AC129529F32D5">
    <w:name w:val="DBC4536009714168843AC129529F32D5"/>
    <w:rsid w:val="0095494B"/>
  </w:style>
  <w:style w:type="paragraph" w:customStyle="1" w:styleId="04CB8DD8B4044E618A3A1DA28D0A5979">
    <w:name w:val="04CB8DD8B4044E618A3A1DA28D0A5979"/>
    <w:rsid w:val="0095494B"/>
  </w:style>
  <w:style w:type="paragraph" w:customStyle="1" w:styleId="444D389AD6E94139AA0B952E49A147C7">
    <w:name w:val="444D389AD6E94139AA0B952E49A147C7"/>
    <w:rsid w:val="0095494B"/>
  </w:style>
  <w:style w:type="paragraph" w:customStyle="1" w:styleId="9E57B5BFB2C446658546E623189CA68D">
    <w:name w:val="9E57B5BFB2C446658546E623189CA68D"/>
    <w:rsid w:val="0095494B"/>
  </w:style>
  <w:style w:type="paragraph" w:customStyle="1" w:styleId="198C279E81FA4DF4AE00E6416CC199C2">
    <w:name w:val="198C279E81FA4DF4AE00E6416CC199C2"/>
    <w:rsid w:val="0095494B"/>
  </w:style>
  <w:style w:type="paragraph" w:customStyle="1" w:styleId="8BFB9D25D3B4490982FFF772C794758B8">
    <w:name w:val="8BFB9D25D3B4490982FFF772C794758B8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3">
    <w:name w:val="86861F73902D4B28A7A5A2D1834C3C793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2">
    <w:name w:val="54E2A0D086D6447CB947409AA587979B2"/>
    <w:rsid w:val="0095494B"/>
    <w:rPr>
      <w:rFonts w:eastAsiaTheme="minorHAnsi"/>
    </w:rPr>
  </w:style>
  <w:style w:type="paragraph" w:customStyle="1" w:styleId="1F13A178EC6944F6AFD9C48E137005891">
    <w:name w:val="1F13A178EC6944F6AFD9C48E137005891"/>
    <w:rsid w:val="0095494B"/>
    <w:rPr>
      <w:rFonts w:eastAsiaTheme="minorHAnsi"/>
    </w:rPr>
  </w:style>
  <w:style w:type="paragraph" w:customStyle="1" w:styleId="1160F5D8F44F47CDA494970E44DC465E1">
    <w:name w:val="1160F5D8F44F47CDA494970E44DC465E1"/>
    <w:rsid w:val="0095494B"/>
    <w:rPr>
      <w:rFonts w:eastAsiaTheme="minorHAnsi"/>
    </w:rPr>
  </w:style>
  <w:style w:type="paragraph" w:customStyle="1" w:styleId="F5A3EEA499D8481A9F520F7A4A14E48E2">
    <w:name w:val="F5A3EEA499D8481A9F520F7A4A14E48E2"/>
    <w:rsid w:val="0095494B"/>
    <w:rPr>
      <w:rFonts w:eastAsiaTheme="minorHAnsi"/>
    </w:rPr>
  </w:style>
  <w:style w:type="paragraph" w:customStyle="1" w:styleId="04CB8DD8B4044E618A3A1DA28D0A59791">
    <w:name w:val="04CB8DD8B4044E618A3A1DA28D0A59791"/>
    <w:rsid w:val="0095494B"/>
    <w:rPr>
      <w:rFonts w:eastAsiaTheme="minorHAnsi"/>
    </w:rPr>
  </w:style>
  <w:style w:type="paragraph" w:customStyle="1" w:styleId="5B4788C9A38C4E949031820F80AF9DDF2">
    <w:name w:val="5B4788C9A38C4E949031820F80AF9DDF2"/>
    <w:rsid w:val="0095494B"/>
    <w:rPr>
      <w:rFonts w:eastAsiaTheme="minorHAnsi"/>
    </w:rPr>
  </w:style>
  <w:style w:type="paragraph" w:customStyle="1" w:styleId="DBC4536009714168843AC129529F32D51">
    <w:name w:val="DBC4536009714168843AC129529F32D51"/>
    <w:rsid w:val="0095494B"/>
    <w:rPr>
      <w:rFonts w:eastAsiaTheme="minorHAnsi"/>
    </w:rPr>
  </w:style>
  <w:style w:type="paragraph" w:customStyle="1" w:styleId="9E3325A579AA42FD9B6D4348A6F8D4262">
    <w:name w:val="9E3325A579AA42FD9B6D4348A6F8D4262"/>
    <w:rsid w:val="0095494B"/>
    <w:rPr>
      <w:rFonts w:eastAsiaTheme="minorHAnsi"/>
    </w:rPr>
  </w:style>
  <w:style w:type="paragraph" w:customStyle="1" w:styleId="E0E27F2A5B21472387A9343D004B01DF1">
    <w:name w:val="E0E27F2A5B21472387A9343D004B01DF1"/>
    <w:rsid w:val="0095494B"/>
    <w:rPr>
      <w:rFonts w:eastAsiaTheme="minorHAnsi"/>
    </w:rPr>
  </w:style>
  <w:style w:type="paragraph" w:customStyle="1" w:styleId="3368AFE9CEBC439FAF163B5B4ECFAFC02">
    <w:name w:val="3368AFE9CEBC439FAF163B5B4ECFAFC02"/>
    <w:rsid w:val="0095494B"/>
    <w:rPr>
      <w:rFonts w:eastAsiaTheme="minorHAnsi"/>
    </w:rPr>
  </w:style>
  <w:style w:type="paragraph" w:customStyle="1" w:styleId="79E93883F58D440A9A0F4B0FE357EA37">
    <w:name w:val="79E93883F58D440A9A0F4B0FE357EA37"/>
    <w:rsid w:val="0095494B"/>
    <w:rPr>
      <w:rFonts w:eastAsiaTheme="minorHAnsi"/>
    </w:rPr>
  </w:style>
  <w:style w:type="paragraph" w:customStyle="1" w:styleId="198C279E81FA4DF4AE00E6416CC199C21">
    <w:name w:val="198C279E81FA4DF4AE00E6416CC199C21"/>
    <w:rsid w:val="0095494B"/>
    <w:rPr>
      <w:rFonts w:eastAsiaTheme="minorHAnsi"/>
    </w:rPr>
  </w:style>
  <w:style w:type="paragraph" w:customStyle="1" w:styleId="9C293654D44545AA9C4A4FC48994A516">
    <w:name w:val="9C293654D44545AA9C4A4FC48994A516"/>
    <w:rsid w:val="0095494B"/>
  </w:style>
  <w:style w:type="paragraph" w:customStyle="1" w:styleId="6274EE53259845DD945F285A3F281FD9">
    <w:name w:val="6274EE53259845DD945F285A3F281FD9"/>
    <w:rsid w:val="0095494B"/>
  </w:style>
  <w:style w:type="paragraph" w:customStyle="1" w:styleId="9E89A619A6C440FF983F6190A4CB1F04">
    <w:name w:val="9E89A619A6C440FF983F6190A4CB1F04"/>
    <w:rsid w:val="0095494B"/>
  </w:style>
  <w:style w:type="paragraph" w:customStyle="1" w:styleId="8BFB9D25D3B4490982FFF772C794758B9">
    <w:name w:val="8BFB9D25D3B4490982FFF772C794758B9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4">
    <w:name w:val="86861F73902D4B28A7A5A2D1834C3C794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3">
    <w:name w:val="54E2A0D086D6447CB947409AA587979B3"/>
    <w:rsid w:val="0095494B"/>
    <w:rPr>
      <w:rFonts w:eastAsiaTheme="minorHAnsi"/>
    </w:rPr>
  </w:style>
  <w:style w:type="paragraph" w:customStyle="1" w:styleId="1F13A178EC6944F6AFD9C48E137005892">
    <w:name w:val="1F13A178EC6944F6AFD9C48E137005892"/>
    <w:rsid w:val="0095494B"/>
    <w:rPr>
      <w:rFonts w:eastAsiaTheme="minorHAnsi"/>
    </w:rPr>
  </w:style>
  <w:style w:type="paragraph" w:customStyle="1" w:styleId="1160F5D8F44F47CDA494970E44DC465E2">
    <w:name w:val="1160F5D8F44F47CDA494970E44DC465E2"/>
    <w:rsid w:val="0095494B"/>
    <w:rPr>
      <w:rFonts w:eastAsiaTheme="minorHAnsi"/>
    </w:rPr>
  </w:style>
  <w:style w:type="paragraph" w:customStyle="1" w:styleId="F5A3EEA499D8481A9F520F7A4A14E48E3">
    <w:name w:val="F5A3EEA499D8481A9F520F7A4A14E48E3"/>
    <w:rsid w:val="0095494B"/>
    <w:rPr>
      <w:rFonts w:eastAsiaTheme="minorHAnsi"/>
    </w:rPr>
  </w:style>
  <w:style w:type="paragraph" w:customStyle="1" w:styleId="04CB8DD8B4044E618A3A1DA28D0A59792">
    <w:name w:val="04CB8DD8B4044E618A3A1DA28D0A59792"/>
    <w:rsid w:val="0095494B"/>
    <w:rPr>
      <w:rFonts w:eastAsiaTheme="minorHAnsi"/>
    </w:rPr>
  </w:style>
  <w:style w:type="paragraph" w:customStyle="1" w:styleId="5B4788C9A38C4E949031820F80AF9DDF3">
    <w:name w:val="5B4788C9A38C4E949031820F80AF9DDF3"/>
    <w:rsid w:val="0095494B"/>
    <w:rPr>
      <w:rFonts w:eastAsiaTheme="minorHAnsi"/>
    </w:rPr>
  </w:style>
  <w:style w:type="paragraph" w:customStyle="1" w:styleId="DBC4536009714168843AC129529F32D52">
    <w:name w:val="DBC4536009714168843AC129529F32D52"/>
    <w:rsid w:val="0095494B"/>
    <w:rPr>
      <w:rFonts w:eastAsiaTheme="minorHAnsi"/>
    </w:rPr>
  </w:style>
  <w:style w:type="paragraph" w:customStyle="1" w:styleId="9E3325A579AA42FD9B6D4348A6F8D4263">
    <w:name w:val="9E3325A579AA42FD9B6D4348A6F8D4263"/>
    <w:rsid w:val="0095494B"/>
    <w:rPr>
      <w:rFonts w:eastAsiaTheme="minorHAnsi"/>
    </w:rPr>
  </w:style>
  <w:style w:type="paragraph" w:customStyle="1" w:styleId="E0E27F2A5B21472387A9343D004B01DF2">
    <w:name w:val="E0E27F2A5B21472387A9343D004B01DF2"/>
    <w:rsid w:val="0095494B"/>
    <w:rPr>
      <w:rFonts w:eastAsiaTheme="minorHAnsi"/>
    </w:rPr>
  </w:style>
  <w:style w:type="paragraph" w:customStyle="1" w:styleId="3368AFE9CEBC439FAF163B5B4ECFAFC03">
    <w:name w:val="3368AFE9CEBC439FAF163B5B4ECFAFC03"/>
    <w:rsid w:val="0095494B"/>
    <w:rPr>
      <w:rFonts w:eastAsiaTheme="minorHAnsi"/>
    </w:rPr>
  </w:style>
  <w:style w:type="paragraph" w:customStyle="1" w:styleId="79E93883F58D440A9A0F4B0FE357EA371">
    <w:name w:val="79E93883F58D440A9A0F4B0FE357EA371"/>
    <w:rsid w:val="0095494B"/>
    <w:rPr>
      <w:rFonts w:eastAsiaTheme="minorHAnsi"/>
    </w:rPr>
  </w:style>
  <w:style w:type="paragraph" w:customStyle="1" w:styleId="198C279E81FA4DF4AE00E6416CC199C22">
    <w:name w:val="198C279E81FA4DF4AE00E6416CC199C22"/>
    <w:rsid w:val="0095494B"/>
    <w:rPr>
      <w:rFonts w:eastAsiaTheme="minorHAnsi"/>
    </w:rPr>
  </w:style>
  <w:style w:type="paragraph" w:customStyle="1" w:styleId="8BFB9D25D3B4490982FFF772C794758B10">
    <w:name w:val="8BFB9D25D3B4490982FFF772C794758B10"/>
    <w:rsid w:val="0095494B"/>
    <w:pPr>
      <w:spacing w:after="0" w:line="240" w:lineRule="auto"/>
    </w:pPr>
    <w:rPr>
      <w:rFonts w:eastAsiaTheme="minorHAnsi"/>
    </w:rPr>
  </w:style>
  <w:style w:type="paragraph" w:customStyle="1" w:styleId="F83CB61BA6004A30BB1A82783574D7CF">
    <w:name w:val="F83CB61BA6004A30BB1A82783574D7CF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5">
    <w:name w:val="86861F73902D4B28A7A5A2D1834C3C795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4">
    <w:name w:val="54E2A0D086D6447CB947409AA587979B4"/>
    <w:rsid w:val="0095494B"/>
    <w:rPr>
      <w:rFonts w:eastAsiaTheme="minorHAnsi"/>
    </w:rPr>
  </w:style>
  <w:style w:type="paragraph" w:customStyle="1" w:styleId="1F13A178EC6944F6AFD9C48E137005893">
    <w:name w:val="1F13A178EC6944F6AFD9C48E137005893"/>
    <w:rsid w:val="0095494B"/>
    <w:rPr>
      <w:rFonts w:eastAsiaTheme="minorHAnsi"/>
    </w:rPr>
  </w:style>
  <w:style w:type="paragraph" w:customStyle="1" w:styleId="1160F5D8F44F47CDA494970E44DC465E3">
    <w:name w:val="1160F5D8F44F47CDA494970E44DC465E3"/>
    <w:rsid w:val="0095494B"/>
    <w:rPr>
      <w:rFonts w:eastAsiaTheme="minorHAnsi"/>
    </w:rPr>
  </w:style>
  <w:style w:type="paragraph" w:customStyle="1" w:styleId="F5A3EEA499D8481A9F520F7A4A14E48E4">
    <w:name w:val="F5A3EEA499D8481A9F520F7A4A14E48E4"/>
    <w:rsid w:val="0095494B"/>
    <w:rPr>
      <w:rFonts w:eastAsiaTheme="minorHAnsi"/>
    </w:rPr>
  </w:style>
  <w:style w:type="paragraph" w:customStyle="1" w:styleId="04CB8DD8B4044E618A3A1DA28D0A59793">
    <w:name w:val="04CB8DD8B4044E618A3A1DA28D0A59793"/>
    <w:rsid w:val="0095494B"/>
    <w:rPr>
      <w:rFonts w:eastAsiaTheme="minorHAnsi"/>
    </w:rPr>
  </w:style>
  <w:style w:type="paragraph" w:customStyle="1" w:styleId="5B4788C9A38C4E949031820F80AF9DDF4">
    <w:name w:val="5B4788C9A38C4E949031820F80AF9DDF4"/>
    <w:rsid w:val="0095494B"/>
    <w:rPr>
      <w:rFonts w:eastAsiaTheme="minorHAnsi"/>
    </w:rPr>
  </w:style>
  <w:style w:type="paragraph" w:customStyle="1" w:styleId="DBC4536009714168843AC129529F32D53">
    <w:name w:val="DBC4536009714168843AC129529F32D53"/>
    <w:rsid w:val="0095494B"/>
    <w:rPr>
      <w:rFonts w:eastAsiaTheme="minorHAnsi"/>
    </w:rPr>
  </w:style>
  <w:style w:type="paragraph" w:customStyle="1" w:styleId="9E3325A579AA42FD9B6D4348A6F8D4264">
    <w:name w:val="9E3325A579AA42FD9B6D4348A6F8D4264"/>
    <w:rsid w:val="0095494B"/>
    <w:rPr>
      <w:rFonts w:eastAsiaTheme="minorHAnsi"/>
    </w:rPr>
  </w:style>
  <w:style w:type="paragraph" w:customStyle="1" w:styleId="E0E27F2A5B21472387A9343D004B01DF3">
    <w:name w:val="E0E27F2A5B21472387A9343D004B01DF3"/>
    <w:rsid w:val="0095494B"/>
    <w:rPr>
      <w:rFonts w:eastAsiaTheme="minorHAnsi"/>
    </w:rPr>
  </w:style>
  <w:style w:type="paragraph" w:customStyle="1" w:styleId="3368AFE9CEBC439FAF163B5B4ECFAFC04">
    <w:name w:val="3368AFE9CEBC439FAF163B5B4ECFAFC04"/>
    <w:rsid w:val="0095494B"/>
    <w:rPr>
      <w:rFonts w:eastAsiaTheme="minorHAnsi"/>
    </w:rPr>
  </w:style>
  <w:style w:type="paragraph" w:customStyle="1" w:styleId="79E93883F58D440A9A0F4B0FE357EA372">
    <w:name w:val="79E93883F58D440A9A0F4B0FE357EA372"/>
    <w:rsid w:val="0095494B"/>
    <w:rPr>
      <w:rFonts w:eastAsiaTheme="minorHAnsi"/>
    </w:rPr>
  </w:style>
  <w:style w:type="paragraph" w:customStyle="1" w:styleId="198C279E81FA4DF4AE00E6416CC199C23">
    <w:name w:val="198C279E81FA4DF4AE00E6416CC199C23"/>
    <w:rsid w:val="0095494B"/>
    <w:rPr>
      <w:rFonts w:eastAsiaTheme="minorHAnsi"/>
    </w:rPr>
  </w:style>
  <w:style w:type="paragraph" w:customStyle="1" w:styleId="ADBDFCB3E1134AFF9A836F865E82A900">
    <w:name w:val="ADBDFCB3E1134AFF9A836F865E82A900"/>
    <w:rsid w:val="0095494B"/>
  </w:style>
  <w:style w:type="paragraph" w:customStyle="1" w:styleId="A467E25E118E45989C758DBE4B3DA952">
    <w:name w:val="A467E25E118E45989C758DBE4B3DA952"/>
    <w:rsid w:val="0095494B"/>
  </w:style>
  <w:style w:type="paragraph" w:customStyle="1" w:styleId="9DA6FDBD35084AA4B7C1686B7C708BFB">
    <w:name w:val="9DA6FDBD35084AA4B7C1686B7C708BFB"/>
    <w:rsid w:val="0095494B"/>
  </w:style>
  <w:style w:type="paragraph" w:customStyle="1" w:styleId="86861F73902D4B28A7A5A2D1834C3C796">
    <w:name w:val="86861F73902D4B28A7A5A2D1834C3C796"/>
    <w:rsid w:val="0095494B"/>
    <w:pPr>
      <w:spacing w:after="0" w:line="240" w:lineRule="auto"/>
    </w:pPr>
    <w:rPr>
      <w:rFonts w:eastAsiaTheme="minorHAnsi"/>
    </w:rPr>
  </w:style>
  <w:style w:type="paragraph" w:customStyle="1" w:styleId="DCBCA49BACCF4AA38E0CB88E88452B48">
    <w:name w:val="DCBCA49BACCF4AA38E0CB88E88452B48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5">
    <w:name w:val="54E2A0D086D6447CB947409AA587979B5"/>
    <w:rsid w:val="0095494B"/>
    <w:rPr>
      <w:rFonts w:eastAsiaTheme="minorHAnsi"/>
    </w:rPr>
  </w:style>
  <w:style w:type="paragraph" w:customStyle="1" w:styleId="1F13A178EC6944F6AFD9C48E137005894">
    <w:name w:val="1F13A178EC6944F6AFD9C48E137005894"/>
    <w:rsid w:val="0095494B"/>
    <w:rPr>
      <w:rFonts w:eastAsiaTheme="minorHAnsi"/>
    </w:rPr>
  </w:style>
  <w:style w:type="paragraph" w:customStyle="1" w:styleId="1160F5D8F44F47CDA494970E44DC465E4">
    <w:name w:val="1160F5D8F44F47CDA494970E44DC465E4"/>
    <w:rsid w:val="0095494B"/>
    <w:rPr>
      <w:rFonts w:eastAsiaTheme="minorHAnsi"/>
    </w:rPr>
  </w:style>
  <w:style w:type="paragraph" w:customStyle="1" w:styleId="F5A3EEA499D8481A9F520F7A4A14E48E5">
    <w:name w:val="F5A3EEA499D8481A9F520F7A4A14E48E5"/>
    <w:rsid w:val="0095494B"/>
    <w:rPr>
      <w:rFonts w:eastAsiaTheme="minorHAnsi"/>
    </w:rPr>
  </w:style>
  <w:style w:type="paragraph" w:customStyle="1" w:styleId="04CB8DD8B4044E618A3A1DA28D0A59794">
    <w:name w:val="04CB8DD8B4044E618A3A1DA28D0A59794"/>
    <w:rsid w:val="0095494B"/>
    <w:rPr>
      <w:rFonts w:eastAsiaTheme="minorHAnsi"/>
    </w:rPr>
  </w:style>
  <w:style w:type="paragraph" w:customStyle="1" w:styleId="5B4788C9A38C4E949031820F80AF9DDF5">
    <w:name w:val="5B4788C9A38C4E949031820F80AF9DDF5"/>
    <w:rsid w:val="0095494B"/>
    <w:rPr>
      <w:rFonts w:eastAsiaTheme="minorHAnsi"/>
    </w:rPr>
  </w:style>
  <w:style w:type="paragraph" w:customStyle="1" w:styleId="DBC4536009714168843AC129529F32D54">
    <w:name w:val="DBC4536009714168843AC129529F32D54"/>
    <w:rsid w:val="0095494B"/>
    <w:rPr>
      <w:rFonts w:eastAsiaTheme="minorHAnsi"/>
    </w:rPr>
  </w:style>
  <w:style w:type="paragraph" w:customStyle="1" w:styleId="9E3325A579AA42FD9B6D4348A6F8D4265">
    <w:name w:val="9E3325A579AA42FD9B6D4348A6F8D4265"/>
    <w:rsid w:val="0095494B"/>
    <w:rPr>
      <w:rFonts w:eastAsiaTheme="minorHAnsi"/>
    </w:rPr>
  </w:style>
  <w:style w:type="paragraph" w:customStyle="1" w:styleId="E0E27F2A5B21472387A9343D004B01DF4">
    <w:name w:val="E0E27F2A5B21472387A9343D004B01DF4"/>
    <w:rsid w:val="0095494B"/>
    <w:rPr>
      <w:rFonts w:eastAsiaTheme="minorHAnsi"/>
    </w:rPr>
  </w:style>
  <w:style w:type="paragraph" w:customStyle="1" w:styleId="3368AFE9CEBC439FAF163B5B4ECFAFC05">
    <w:name w:val="3368AFE9CEBC439FAF163B5B4ECFAFC05"/>
    <w:rsid w:val="0095494B"/>
    <w:rPr>
      <w:rFonts w:eastAsiaTheme="minorHAnsi"/>
    </w:rPr>
  </w:style>
  <w:style w:type="paragraph" w:customStyle="1" w:styleId="79E93883F58D440A9A0F4B0FE357EA373">
    <w:name w:val="79E93883F58D440A9A0F4B0FE357EA373"/>
    <w:rsid w:val="0095494B"/>
    <w:rPr>
      <w:rFonts w:eastAsiaTheme="minorHAnsi"/>
    </w:rPr>
  </w:style>
  <w:style w:type="paragraph" w:customStyle="1" w:styleId="A467E25E118E45989C758DBE4B3DA9521">
    <w:name w:val="A467E25E118E45989C758DBE4B3DA9521"/>
    <w:rsid w:val="0095494B"/>
    <w:rPr>
      <w:rFonts w:eastAsiaTheme="minorHAnsi"/>
    </w:rPr>
  </w:style>
  <w:style w:type="paragraph" w:customStyle="1" w:styleId="198C279E81FA4DF4AE00E6416CC199C24">
    <w:name w:val="198C279E81FA4DF4AE00E6416CC199C24"/>
    <w:rsid w:val="0095494B"/>
    <w:rPr>
      <w:rFonts w:eastAsiaTheme="minorHAnsi"/>
    </w:rPr>
  </w:style>
  <w:style w:type="paragraph" w:customStyle="1" w:styleId="9DA6FDBD35084AA4B7C1686B7C708BFB1">
    <w:name w:val="9DA6FDBD35084AA4B7C1686B7C708BFB1"/>
    <w:rsid w:val="0095494B"/>
    <w:rPr>
      <w:rFonts w:eastAsiaTheme="minorHAnsi"/>
    </w:rPr>
  </w:style>
  <w:style w:type="paragraph" w:customStyle="1" w:styleId="8BFB9D25D3B4490982FFF772C794758B11">
    <w:name w:val="8BFB9D25D3B4490982FFF772C794758B11"/>
    <w:rsid w:val="0095494B"/>
    <w:pPr>
      <w:spacing w:after="0" w:line="240" w:lineRule="auto"/>
    </w:pPr>
    <w:rPr>
      <w:rFonts w:eastAsiaTheme="minorHAnsi"/>
    </w:rPr>
  </w:style>
  <w:style w:type="paragraph" w:customStyle="1" w:styleId="ADBDFCB3E1134AFF9A836F865E82A9001">
    <w:name w:val="ADBDFCB3E1134AFF9A836F865E82A9001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7">
    <w:name w:val="86861F73902D4B28A7A5A2D1834C3C797"/>
    <w:rsid w:val="0095494B"/>
    <w:pPr>
      <w:spacing w:after="0" w:line="240" w:lineRule="auto"/>
    </w:pPr>
    <w:rPr>
      <w:rFonts w:eastAsiaTheme="minorHAnsi"/>
    </w:rPr>
  </w:style>
  <w:style w:type="paragraph" w:customStyle="1" w:styleId="DCBCA49BACCF4AA38E0CB88E88452B481">
    <w:name w:val="DCBCA49BACCF4AA38E0CB88E88452B481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6">
    <w:name w:val="54E2A0D086D6447CB947409AA587979B6"/>
    <w:rsid w:val="0095494B"/>
    <w:rPr>
      <w:rFonts w:eastAsiaTheme="minorHAnsi"/>
    </w:rPr>
  </w:style>
  <w:style w:type="paragraph" w:customStyle="1" w:styleId="1F13A178EC6944F6AFD9C48E137005895">
    <w:name w:val="1F13A178EC6944F6AFD9C48E137005895"/>
    <w:rsid w:val="0095494B"/>
    <w:rPr>
      <w:rFonts w:eastAsiaTheme="minorHAnsi"/>
    </w:rPr>
  </w:style>
  <w:style w:type="paragraph" w:customStyle="1" w:styleId="1160F5D8F44F47CDA494970E44DC465E5">
    <w:name w:val="1160F5D8F44F47CDA494970E44DC465E5"/>
    <w:rsid w:val="0095494B"/>
    <w:rPr>
      <w:rFonts w:eastAsiaTheme="minorHAnsi"/>
    </w:rPr>
  </w:style>
  <w:style w:type="paragraph" w:customStyle="1" w:styleId="F5A3EEA499D8481A9F520F7A4A14E48E6">
    <w:name w:val="F5A3EEA499D8481A9F520F7A4A14E48E6"/>
    <w:rsid w:val="0095494B"/>
    <w:rPr>
      <w:rFonts w:eastAsiaTheme="minorHAnsi"/>
    </w:rPr>
  </w:style>
  <w:style w:type="paragraph" w:customStyle="1" w:styleId="04CB8DD8B4044E618A3A1DA28D0A59795">
    <w:name w:val="04CB8DD8B4044E618A3A1DA28D0A59795"/>
    <w:rsid w:val="0095494B"/>
    <w:rPr>
      <w:rFonts w:eastAsiaTheme="minorHAnsi"/>
    </w:rPr>
  </w:style>
  <w:style w:type="paragraph" w:customStyle="1" w:styleId="5B4788C9A38C4E949031820F80AF9DDF6">
    <w:name w:val="5B4788C9A38C4E949031820F80AF9DDF6"/>
    <w:rsid w:val="0095494B"/>
    <w:rPr>
      <w:rFonts w:eastAsiaTheme="minorHAnsi"/>
    </w:rPr>
  </w:style>
  <w:style w:type="paragraph" w:customStyle="1" w:styleId="DBC4536009714168843AC129529F32D55">
    <w:name w:val="DBC4536009714168843AC129529F32D55"/>
    <w:rsid w:val="0095494B"/>
    <w:rPr>
      <w:rFonts w:eastAsiaTheme="minorHAnsi"/>
    </w:rPr>
  </w:style>
  <w:style w:type="paragraph" w:customStyle="1" w:styleId="9E3325A579AA42FD9B6D4348A6F8D4266">
    <w:name w:val="9E3325A579AA42FD9B6D4348A6F8D4266"/>
    <w:rsid w:val="0095494B"/>
    <w:rPr>
      <w:rFonts w:eastAsiaTheme="minorHAnsi"/>
    </w:rPr>
  </w:style>
  <w:style w:type="paragraph" w:customStyle="1" w:styleId="E0E27F2A5B21472387A9343D004B01DF5">
    <w:name w:val="E0E27F2A5B21472387A9343D004B01DF5"/>
    <w:rsid w:val="0095494B"/>
    <w:rPr>
      <w:rFonts w:eastAsiaTheme="minorHAnsi"/>
    </w:rPr>
  </w:style>
  <w:style w:type="paragraph" w:customStyle="1" w:styleId="3368AFE9CEBC439FAF163B5B4ECFAFC06">
    <w:name w:val="3368AFE9CEBC439FAF163B5B4ECFAFC06"/>
    <w:rsid w:val="0095494B"/>
    <w:rPr>
      <w:rFonts w:eastAsiaTheme="minorHAnsi"/>
    </w:rPr>
  </w:style>
  <w:style w:type="paragraph" w:customStyle="1" w:styleId="79E93883F58D440A9A0F4B0FE357EA374">
    <w:name w:val="79E93883F58D440A9A0F4B0FE357EA374"/>
    <w:rsid w:val="0095494B"/>
    <w:rPr>
      <w:rFonts w:eastAsiaTheme="minorHAnsi"/>
    </w:rPr>
  </w:style>
  <w:style w:type="paragraph" w:customStyle="1" w:styleId="A467E25E118E45989C758DBE4B3DA9522">
    <w:name w:val="A467E25E118E45989C758DBE4B3DA9522"/>
    <w:rsid w:val="0095494B"/>
    <w:rPr>
      <w:rFonts w:eastAsiaTheme="minorHAnsi"/>
    </w:rPr>
  </w:style>
  <w:style w:type="paragraph" w:customStyle="1" w:styleId="198C279E81FA4DF4AE00E6416CC199C25">
    <w:name w:val="198C279E81FA4DF4AE00E6416CC199C25"/>
    <w:rsid w:val="0095494B"/>
    <w:rPr>
      <w:rFonts w:eastAsiaTheme="minorHAnsi"/>
    </w:rPr>
  </w:style>
  <w:style w:type="paragraph" w:customStyle="1" w:styleId="9DA6FDBD35084AA4B7C1686B7C708BFB2">
    <w:name w:val="9DA6FDBD35084AA4B7C1686B7C708BFB2"/>
    <w:rsid w:val="0095494B"/>
    <w:rPr>
      <w:rFonts w:eastAsiaTheme="minorHAnsi"/>
    </w:rPr>
  </w:style>
  <w:style w:type="paragraph" w:customStyle="1" w:styleId="8BFB9D25D3B4490982FFF772C794758B12">
    <w:name w:val="8BFB9D25D3B4490982FFF772C794758B12"/>
    <w:rsid w:val="0095494B"/>
    <w:pPr>
      <w:spacing w:after="0" w:line="240" w:lineRule="auto"/>
    </w:pPr>
    <w:rPr>
      <w:rFonts w:eastAsiaTheme="minorHAnsi"/>
    </w:rPr>
  </w:style>
  <w:style w:type="paragraph" w:customStyle="1" w:styleId="ADBDFCB3E1134AFF9A836F865E82A9002">
    <w:name w:val="ADBDFCB3E1134AFF9A836F865E82A9002"/>
    <w:rsid w:val="0095494B"/>
    <w:pPr>
      <w:spacing w:after="0" w:line="240" w:lineRule="auto"/>
    </w:pPr>
    <w:rPr>
      <w:rFonts w:eastAsiaTheme="minorHAnsi"/>
    </w:rPr>
  </w:style>
  <w:style w:type="paragraph" w:customStyle="1" w:styleId="86861F73902D4B28A7A5A2D1834C3C798">
    <w:name w:val="86861F73902D4B28A7A5A2D1834C3C798"/>
    <w:rsid w:val="0095494B"/>
    <w:pPr>
      <w:spacing w:after="0" w:line="240" w:lineRule="auto"/>
    </w:pPr>
    <w:rPr>
      <w:rFonts w:eastAsiaTheme="minorHAnsi"/>
    </w:rPr>
  </w:style>
  <w:style w:type="paragraph" w:customStyle="1" w:styleId="DCBCA49BACCF4AA38E0CB88E88452B482">
    <w:name w:val="DCBCA49BACCF4AA38E0CB88E88452B482"/>
    <w:rsid w:val="0095494B"/>
    <w:pPr>
      <w:spacing w:after="0" w:line="240" w:lineRule="auto"/>
    </w:pPr>
    <w:rPr>
      <w:rFonts w:eastAsiaTheme="minorHAnsi"/>
    </w:rPr>
  </w:style>
  <w:style w:type="paragraph" w:customStyle="1" w:styleId="54E2A0D086D6447CB947409AA587979B7">
    <w:name w:val="54E2A0D086D6447CB947409AA587979B7"/>
    <w:rsid w:val="0095494B"/>
    <w:rPr>
      <w:rFonts w:eastAsiaTheme="minorHAnsi"/>
    </w:rPr>
  </w:style>
  <w:style w:type="paragraph" w:customStyle="1" w:styleId="1F13A178EC6944F6AFD9C48E137005896">
    <w:name w:val="1F13A178EC6944F6AFD9C48E137005896"/>
    <w:rsid w:val="0095494B"/>
    <w:rPr>
      <w:rFonts w:eastAsiaTheme="minorHAnsi"/>
    </w:rPr>
  </w:style>
  <w:style w:type="paragraph" w:customStyle="1" w:styleId="1160F5D8F44F47CDA494970E44DC465E6">
    <w:name w:val="1160F5D8F44F47CDA494970E44DC465E6"/>
    <w:rsid w:val="0095494B"/>
    <w:rPr>
      <w:rFonts w:eastAsiaTheme="minorHAnsi"/>
    </w:rPr>
  </w:style>
  <w:style w:type="paragraph" w:customStyle="1" w:styleId="F5A3EEA499D8481A9F520F7A4A14E48E7">
    <w:name w:val="F5A3EEA499D8481A9F520F7A4A14E48E7"/>
    <w:rsid w:val="0095494B"/>
    <w:rPr>
      <w:rFonts w:eastAsiaTheme="minorHAnsi"/>
    </w:rPr>
  </w:style>
  <w:style w:type="paragraph" w:customStyle="1" w:styleId="04CB8DD8B4044E618A3A1DA28D0A59796">
    <w:name w:val="04CB8DD8B4044E618A3A1DA28D0A59796"/>
    <w:rsid w:val="0095494B"/>
    <w:rPr>
      <w:rFonts w:eastAsiaTheme="minorHAnsi"/>
    </w:rPr>
  </w:style>
  <w:style w:type="paragraph" w:customStyle="1" w:styleId="5B4788C9A38C4E949031820F80AF9DDF7">
    <w:name w:val="5B4788C9A38C4E949031820F80AF9DDF7"/>
    <w:rsid w:val="0095494B"/>
    <w:rPr>
      <w:rFonts w:eastAsiaTheme="minorHAnsi"/>
    </w:rPr>
  </w:style>
  <w:style w:type="paragraph" w:customStyle="1" w:styleId="DBC4536009714168843AC129529F32D56">
    <w:name w:val="DBC4536009714168843AC129529F32D56"/>
    <w:rsid w:val="0095494B"/>
    <w:rPr>
      <w:rFonts w:eastAsiaTheme="minorHAnsi"/>
    </w:rPr>
  </w:style>
  <w:style w:type="paragraph" w:customStyle="1" w:styleId="9E3325A579AA42FD9B6D4348A6F8D4267">
    <w:name w:val="9E3325A579AA42FD9B6D4348A6F8D4267"/>
    <w:rsid w:val="0095494B"/>
    <w:rPr>
      <w:rFonts w:eastAsiaTheme="minorHAnsi"/>
    </w:rPr>
  </w:style>
  <w:style w:type="paragraph" w:customStyle="1" w:styleId="E0E27F2A5B21472387A9343D004B01DF6">
    <w:name w:val="E0E27F2A5B21472387A9343D004B01DF6"/>
    <w:rsid w:val="0095494B"/>
    <w:rPr>
      <w:rFonts w:eastAsiaTheme="minorHAnsi"/>
    </w:rPr>
  </w:style>
  <w:style w:type="paragraph" w:customStyle="1" w:styleId="3368AFE9CEBC439FAF163B5B4ECFAFC07">
    <w:name w:val="3368AFE9CEBC439FAF163B5B4ECFAFC07"/>
    <w:rsid w:val="0095494B"/>
    <w:rPr>
      <w:rFonts w:eastAsiaTheme="minorHAnsi"/>
    </w:rPr>
  </w:style>
  <w:style w:type="paragraph" w:customStyle="1" w:styleId="79E93883F58D440A9A0F4B0FE357EA375">
    <w:name w:val="79E93883F58D440A9A0F4B0FE357EA375"/>
    <w:rsid w:val="0095494B"/>
    <w:rPr>
      <w:rFonts w:eastAsiaTheme="minorHAnsi"/>
    </w:rPr>
  </w:style>
  <w:style w:type="paragraph" w:customStyle="1" w:styleId="A467E25E118E45989C758DBE4B3DA9523">
    <w:name w:val="A467E25E118E45989C758DBE4B3DA9523"/>
    <w:rsid w:val="0095494B"/>
    <w:rPr>
      <w:rFonts w:eastAsiaTheme="minorHAnsi"/>
    </w:rPr>
  </w:style>
  <w:style w:type="paragraph" w:customStyle="1" w:styleId="198C279E81FA4DF4AE00E6416CC199C26">
    <w:name w:val="198C279E81FA4DF4AE00E6416CC199C26"/>
    <w:rsid w:val="0095494B"/>
    <w:rPr>
      <w:rFonts w:eastAsiaTheme="minorHAnsi"/>
    </w:rPr>
  </w:style>
  <w:style w:type="paragraph" w:customStyle="1" w:styleId="9DA6FDBD35084AA4B7C1686B7C708BFB3">
    <w:name w:val="9DA6FDBD35084AA4B7C1686B7C708BFB3"/>
    <w:rsid w:val="0095494B"/>
    <w:rPr>
      <w:rFonts w:eastAsiaTheme="minorHAnsi"/>
    </w:rPr>
  </w:style>
  <w:style w:type="paragraph" w:customStyle="1" w:styleId="4AAE4D421C6043D283A7C5AB4FAA3297">
    <w:name w:val="4AAE4D421C6043D283A7C5AB4FAA3297"/>
    <w:rsid w:val="0069213D"/>
  </w:style>
  <w:style w:type="paragraph" w:customStyle="1" w:styleId="20516D04DC504C31A09B9F2E356C9E6F">
    <w:name w:val="20516D04DC504C31A09B9F2E356C9E6F"/>
    <w:rsid w:val="0069213D"/>
  </w:style>
  <w:style w:type="paragraph" w:customStyle="1" w:styleId="347386981927417C82593FE4811F4CF2">
    <w:name w:val="347386981927417C82593FE4811F4CF2"/>
    <w:rsid w:val="0069213D"/>
  </w:style>
  <w:style w:type="paragraph" w:customStyle="1" w:styleId="0F4C6952136040AE81EB5EE56F1AC019">
    <w:name w:val="0F4C6952136040AE81EB5EE56F1AC019"/>
    <w:rsid w:val="0069213D"/>
  </w:style>
  <w:style w:type="paragraph" w:customStyle="1" w:styleId="8881FC5F54B542CCA0972710BEB33CC8">
    <w:name w:val="8881FC5F54B542CCA0972710BEB33CC8"/>
    <w:rsid w:val="00692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 Geerts</dc:creator>
  <cp:lastModifiedBy>Petra Delée</cp:lastModifiedBy>
  <cp:revision>2</cp:revision>
  <dcterms:created xsi:type="dcterms:W3CDTF">2021-07-30T13:03:00Z</dcterms:created>
  <dcterms:modified xsi:type="dcterms:W3CDTF">2021-07-30T13:03:00Z</dcterms:modified>
</cp:coreProperties>
</file>